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40D2" w:rsidRPr="00E84529" w:rsidRDefault="00370946" w:rsidP="00C65955">
      <w:pPr>
        <w:snapToGrid w:val="0"/>
        <w:spacing w:line="42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6"/>
          <w:u w:val="single"/>
        </w:rPr>
      </w:pPr>
      <w:r w:rsidRPr="00370946">
        <w:rPr>
          <w:rFonts w:ascii="標楷體" w:eastAsia="標楷體" w:hAnsi="標楷體"/>
          <w:b/>
          <w:noProof/>
          <w:color w:val="000000" w:themeColor="text1"/>
          <w:sz w:val="32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49D5ED0" wp14:editId="444B0869">
                <wp:simplePos x="0" y="0"/>
                <wp:positionH relativeFrom="column">
                  <wp:posOffset>-156095</wp:posOffset>
                </wp:positionH>
                <wp:positionV relativeFrom="paragraph">
                  <wp:posOffset>2540</wp:posOffset>
                </wp:positionV>
                <wp:extent cx="59574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946" w:rsidRPr="00370946" w:rsidRDefault="0037094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7094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pacing w:val="-12"/>
                              </w:rPr>
                              <w:t>附件</w:t>
                            </w:r>
                            <w:r w:rsidR="00BA094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pacing w:val="-1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2.3pt;margin-top:.2pt;width:46.9pt;height:110.55pt;z-index:251755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" stroked="f">
                <v:textbox style="mso-fit-shape-to-text:t">
                  <w:txbxContent>
                    <w:p w:rsidR="00370946" w:rsidRPr="00370946" w:rsidRDefault="00370946">
                      <w:pPr>
                        <w:rPr>
                          <w:rFonts w:ascii="標楷體" w:eastAsia="標楷體" w:hAnsi="標楷體"/>
                        </w:rPr>
                      </w:pPr>
                      <w:r w:rsidRPr="00370946">
                        <w:rPr>
                          <w:rFonts w:ascii="標楷體" w:eastAsia="標楷體" w:hAnsi="標楷體" w:hint="eastAsia"/>
                          <w:b/>
                          <w:color w:val="FF0000"/>
                          <w:spacing w:val="-12"/>
                        </w:rPr>
                        <w:t>附件</w:t>
                      </w:r>
                      <w:r w:rsidR="00BA094F">
                        <w:rPr>
                          <w:rFonts w:ascii="標楷體" w:eastAsia="標楷體" w:hAnsi="標楷體" w:hint="eastAsia"/>
                          <w:b/>
                          <w:color w:val="FF0000"/>
                          <w:spacing w:val="-1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340D2" w:rsidRPr="00F84CA0">
        <w:rPr>
          <w:rFonts w:ascii="標楷體" w:eastAsia="標楷體" w:hAnsi="標楷體" w:hint="eastAsia"/>
          <w:b/>
          <w:color w:val="000000" w:themeColor="text1"/>
          <w:sz w:val="32"/>
          <w:szCs w:val="36"/>
          <w:u w:val="single"/>
        </w:rPr>
        <w:t>勞動部</w:t>
      </w:r>
      <w:r w:rsidR="00CD1D9F" w:rsidRPr="00F84CA0">
        <w:rPr>
          <w:rFonts w:ascii="標楷體" w:eastAsia="標楷體" w:hAnsi="標楷體" w:hint="eastAsia"/>
          <w:b/>
          <w:color w:val="000000" w:themeColor="text1"/>
          <w:sz w:val="32"/>
          <w:szCs w:val="36"/>
          <w:u w:val="single"/>
        </w:rPr>
        <w:t>「自營作</w:t>
      </w:r>
      <w:r w:rsidR="00CD1D9F" w:rsidRPr="00E84529">
        <w:rPr>
          <w:rFonts w:ascii="標楷體" w:eastAsia="標楷體" w:hAnsi="標楷體" w:hint="eastAsia"/>
          <w:b/>
          <w:color w:val="000000" w:themeColor="text1"/>
          <w:sz w:val="32"/>
          <w:szCs w:val="36"/>
          <w:u w:val="single"/>
        </w:rPr>
        <w:t>業者</w:t>
      </w:r>
      <w:r w:rsidR="0035019D" w:rsidRPr="00E84529">
        <w:rPr>
          <w:rFonts w:ascii="標楷體" w:eastAsia="標楷體" w:hAnsi="標楷體" w:hint="eastAsia"/>
          <w:b/>
          <w:color w:val="000000" w:themeColor="text1"/>
          <w:sz w:val="32"/>
          <w:szCs w:val="36"/>
          <w:u w:val="single"/>
        </w:rPr>
        <w:t>或</w:t>
      </w:r>
      <w:r w:rsidR="00CD1D9F" w:rsidRPr="00E84529">
        <w:rPr>
          <w:rFonts w:ascii="標楷體" w:eastAsia="標楷體" w:hAnsi="標楷體" w:hint="eastAsia"/>
          <w:b/>
          <w:color w:val="000000" w:themeColor="text1"/>
          <w:sz w:val="32"/>
          <w:szCs w:val="36"/>
          <w:u w:val="single"/>
        </w:rPr>
        <w:t>無一定雇主</w:t>
      </w:r>
      <w:r w:rsidR="0017399E" w:rsidRPr="00E84529">
        <w:rPr>
          <w:rFonts w:ascii="標楷體" w:eastAsia="標楷體" w:hAnsi="標楷體" w:hint="eastAsia"/>
          <w:b/>
          <w:color w:val="000000" w:themeColor="text1"/>
          <w:sz w:val="32"/>
          <w:szCs w:val="36"/>
          <w:u w:val="single"/>
        </w:rPr>
        <w:t>之</w:t>
      </w:r>
      <w:r w:rsidR="00CD1D9F" w:rsidRPr="00E84529">
        <w:rPr>
          <w:rFonts w:ascii="標楷體" w:eastAsia="標楷體" w:hAnsi="標楷體" w:hint="eastAsia"/>
          <w:b/>
          <w:color w:val="000000" w:themeColor="text1"/>
          <w:sz w:val="32"/>
          <w:szCs w:val="36"/>
          <w:u w:val="single"/>
        </w:rPr>
        <w:t>勞工</w:t>
      </w:r>
      <w:r w:rsidR="006340D2" w:rsidRPr="00E84529">
        <w:rPr>
          <w:rFonts w:ascii="標楷體" w:eastAsia="標楷體" w:hAnsi="標楷體" w:hint="eastAsia"/>
          <w:b/>
          <w:color w:val="000000" w:themeColor="text1"/>
          <w:sz w:val="32"/>
          <w:szCs w:val="36"/>
          <w:u w:val="single"/>
        </w:rPr>
        <w:t>生活補貼」</w:t>
      </w:r>
    </w:p>
    <w:p w:rsidR="003D5077" w:rsidRPr="00E84529" w:rsidRDefault="007324AA" w:rsidP="00C65955">
      <w:pPr>
        <w:snapToGrid w:val="0"/>
        <w:spacing w:line="42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6"/>
          <w:u w:val="single"/>
        </w:rPr>
      </w:pPr>
      <w:r w:rsidRPr="00370946">
        <w:rPr>
          <w:rFonts w:ascii="標楷體" w:eastAsia="標楷體" w:hAnsi="標楷體"/>
          <w:b/>
          <w:noProof/>
          <w:color w:val="000000" w:themeColor="text1"/>
          <w:sz w:val="32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47782B0" wp14:editId="37DD6ED5">
                <wp:simplePos x="0" y="0"/>
                <wp:positionH relativeFrom="column">
                  <wp:posOffset>6175375</wp:posOffset>
                </wp:positionH>
                <wp:positionV relativeFrom="paragraph">
                  <wp:posOffset>8255</wp:posOffset>
                </wp:positionV>
                <wp:extent cx="595630" cy="1403985"/>
                <wp:effectExtent l="0" t="0" r="0" b="0"/>
                <wp:wrapNone/>
                <wp:docPr id="8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4AA" w:rsidRPr="007324AA" w:rsidRDefault="007324AA" w:rsidP="007324AA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18"/>
                              </w:rPr>
                            </w:pPr>
                            <w:r w:rsidRPr="007324AA"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pacing w:val="-12"/>
                                <w:sz w:val="18"/>
                              </w:rPr>
                              <w:t>109.4.20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86.25pt;margin-top:.65pt;width:46.9pt;height:110.55pt;z-index:251758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" filled="f" stroked="f">
                <v:textbox style="mso-fit-shape-to-text:t">
                  <w:txbxContent>
                    <w:p w:rsidR="007324AA" w:rsidRPr="007324AA" w:rsidRDefault="007324AA" w:rsidP="007324AA">
                      <w:pPr>
                        <w:rPr>
                          <w:rFonts w:ascii="標楷體" w:eastAsia="標楷體" w:hAnsi="標楷體"/>
                          <w:color w:val="808080" w:themeColor="background1" w:themeShade="80"/>
                          <w:sz w:val="18"/>
                        </w:rPr>
                      </w:pPr>
                      <w:r w:rsidRPr="007324AA">
                        <w:rPr>
                          <w:rFonts w:ascii="標楷體" w:eastAsia="標楷體" w:hAnsi="標楷體" w:hint="eastAsia"/>
                          <w:b/>
                          <w:color w:val="808080" w:themeColor="background1" w:themeShade="80"/>
                          <w:spacing w:val="-12"/>
                          <w:sz w:val="18"/>
                        </w:rPr>
                        <w:t>109.4.20</w:t>
                      </w:r>
                    </w:p>
                  </w:txbxContent>
                </v:textbox>
              </v:shape>
            </w:pict>
          </mc:Fallback>
        </mc:AlternateContent>
      </w:r>
      <w:r w:rsidR="006340D2" w:rsidRPr="00E84529">
        <w:rPr>
          <w:rFonts w:ascii="標楷體" w:eastAsia="標楷體" w:hAnsi="標楷體" w:hint="eastAsia"/>
          <w:b/>
          <w:color w:val="000000" w:themeColor="text1"/>
          <w:sz w:val="32"/>
          <w:szCs w:val="36"/>
          <w:u w:val="single"/>
        </w:rPr>
        <w:t>職業工會</w:t>
      </w:r>
      <w:r w:rsidR="00CD1D9F" w:rsidRPr="00E84529">
        <w:rPr>
          <w:rFonts w:ascii="標楷體" w:eastAsia="標楷體" w:hAnsi="標楷體" w:hint="eastAsia"/>
          <w:b/>
          <w:color w:val="000000" w:themeColor="text1"/>
          <w:sz w:val="32"/>
          <w:szCs w:val="36"/>
          <w:u w:val="single"/>
        </w:rPr>
        <w:t>受理申請</w:t>
      </w:r>
      <w:r w:rsidR="006340D2" w:rsidRPr="00E84529">
        <w:rPr>
          <w:rFonts w:ascii="標楷體" w:eastAsia="標楷體" w:hAnsi="標楷體" w:hint="eastAsia"/>
          <w:b/>
          <w:color w:val="000000" w:themeColor="text1"/>
          <w:sz w:val="32"/>
          <w:szCs w:val="36"/>
          <w:u w:val="single"/>
        </w:rPr>
        <w:t>配合</w:t>
      </w:r>
      <w:r w:rsidR="00113AD1" w:rsidRPr="00E84529">
        <w:rPr>
          <w:rFonts w:ascii="標楷體" w:eastAsia="標楷體" w:hAnsi="標楷體" w:hint="eastAsia"/>
          <w:b/>
          <w:color w:val="000000" w:themeColor="text1"/>
          <w:sz w:val="32"/>
          <w:szCs w:val="36"/>
          <w:u w:val="single"/>
        </w:rPr>
        <w:t>注意事項</w:t>
      </w:r>
    </w:p>
    <w:tbl>
      <w:tblPr>
        <w:tblStyle w:val="a4"/>
        <w:tblW w:w="11057" w:type="dxa"/>
        <w:tblInd w:w="-176" w:type="dxa"/>
        <w:tblLook w:val="04A0" w:firstRow="1" w:lastRow="0" w:firstColumn="1" w:lastColumn="0" w:noHBand="0" w:noVBand="1"/>
      </w:tblPr>
      <w:tblGrid>
        <w:gridCol w:w="1277"/>
        <w:gridCol w:w="9780"/>
      </w:tblGrid>
      <w:tr w:rsidR="00F84CA0" w:rsidRPr="00E84529" w:rsidTr="00884115">
        <w:tc>
          <w:tcPr>
            <w:tcW w:w="1277" w:type="dxa"/>
            <w:vAlign w:val="center"/>
          </w:tcPr>
          <w:p w:rsidR="002E3A41" w:rsidRPr="00E84529" w:rsidRDefault="00151ACD" w:rsidP="001C081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52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補貼對象</w:t>
            </w:r>
          </w:p>
          <w:p w:rsidR="006F4059" w:rsidRPr="00E84529" w:rsidRDefault="00262D8B" w:rsidP="001C081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52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及</w:t>
            </w:r>
          </w:p>
          <w:p w:rsidR="00262D8B" w:rsidRPr="00E84529" w:rsidRDefault="00262D8B" w:rsidP="001C081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E8452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資格條件</w:t>
            </w:r>
          </w:p>
        </w:tc>
        <w:tc>
          <w:tcPr>
            <w:tcW w:w="9780" w:type="dxa"/>
          </w:tcPr>
          <w:p w:rsidR="00AA0DCD" w:rsidRPr="00C14B95" w:rsidRDefault="00151ACD" w:rsidP="001C081A">
            <w:pPr>
              <w:pStyle w:val="a5"/>
              <w:numPr>
                <w:ilvl w:val="0"/>
                <w:numId w:val="2"/>
              </w:numPr>
              <w:spacing w:after="0" w:line="320" w:lineRule="exact"/>
              <w:ind w:left="601" w:hanging="567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C14B9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具</w:t>
            </w:r>
            <w:r w:rsidRPr="00C14B95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中華民國國籍之自營作業者或無一定雇主之勞工</w:t>
            </w:r>
            <w:r w:rsidR="00AA0DCD" w:rsidRPr="00C14B95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:rsidR="00151ACD" w:rsidRPr="00C14B95" w:rsidRDefault="00E51E16" w:rsidP="001C081A">
            <w:pPr>
              <w:pStyle w:val="a5"/>
              <w:numPr>
                <w:ilvl w:val="0"/>
                <w:numId w:val="2"/>
              </w:numPr>
              <w:spacing w:after="0" w:line="320" w:lineRule="exact"/>
              <w:ind w:left="601" w:hanging="567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C14B95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109年3月31</w:t>
            </w:r>
            <w:r w:rsidR="00AA0DCD" w:rsidRPr="00C14B95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日已於職業工會參加勞工保險，且</w:t>
            </w:r>
            <w:r w:rsidR="00151ACD" w:rsidRPr="00C14B95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申請補貼時仍於職業工會</w:t>
            </w:r>
            <w:r w:rsidR="00D94622" w:rsidRPr="00C14B95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加</w:t>
            </w:r>
            <w:r w:rsidR="00786E93" w:rsidRPr="00C14B95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保中</w:t>
            </w:r>
            <w:r w:rsidR="00151ACD" w:rsidRPr="00C14B95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:rsidR="00151ACD" w:rsidRPr="00C14B95" w:rsidRDefault="00151ACD" w:rsidP="001C081A">
            <w:pPr>
              <w:pStyle w:val="a5"/>
              <w:numPr>
                <w:ilvl w:val="0"/>
                <w:numId w:val="2"/>
              </w:numPr>
              <w:spacing w:after="0" w:line="320" w:lineRule="exact"/>
              <w:ind w:left="601" w:hanging="567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C14B95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109年3月之月投保薪資為新臺幣</w:t>
            </w:r>
            <w:r w:rsidR="00CD1D9F" w:rsidRPr="00C14B95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2萬4千</w:t>
            </w:r>
            <w:r w:rsidR="00113AD1" w:rsidRPr="00C14B95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元(含)</w:t>
            </w:r>
            <w:r w:rsidRPr="00C14B95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以下。</w:t>
            </w:r>
          </w:p>
          <w:p w:rsidR="006340D2" w:rsidRPr="00C14B95" w:rsidRDefault="00151ACD" w:rsidP="001C081A">
            <w:pPr>
              <w:pStyle w:val="a5"/>
              <w:numPr>
                <w:ilvl w:val="0"/>
                <w:numId w:val="2"/>
              </w:numPr>
              <w:spacing w:after="0" w:line="320" w:lineRule="exact"/>
              <w:ind w:left="601" w:hanging="567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C14B95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107</w:t>
            </w:r>
            <w:proofErr w:type="gramEnd"/>
            <w:r w:rsidRPr="00C14B95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年</w:t>
            </w:r>
            <w:r w:rsidR="00262D8B" w:rsidRPr="00C14B95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度</w:t>
            </w:r>
            <w:r w:rsidRPr="00C14B95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個人綜合所得總額未達綜合所得稅課稅標準</w:t>
            </w:r>
            <w:r w:rsidR="00262D8B" w:rsidRPr="00C14B95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(新臺幣</w:t>
            </w:r>
            <w:r w:rsidR="00CD1D9F" w:rsidRPr="00C14B95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40萬</w:t>
            </w:r>
            <w:r w:rsidR="00262D8B" w:rsidRPr="00C14B95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8</w:t>
            </w:r>
            <w:r w:rsidR="00CD1D9F" w:rsidRPr="00C14B95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千</w:t>
            </w:r>
            <w:r w:rsidR="00262D8B" w:rsidRPr="00C14B95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元)</w:t>
            </w:r>
            <w:r w:rsidRPr="00C14B95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:rsidR="006F4059" w:rsidRPr="00C14B95" w:rsidRDefault="005B1419" w:rsidP="001C081A">
            <w:pPr>
              <w:pStyle w:val="a5"/>
              <w:numPr>
                <w:ilvl w:val="0"/>
                <w:numId w:val="2"/>
              </w:numPr>
              <w:spacing w:after="0" w:line="320" w:lineRule="exact"/>
              <w:ind w:left="601" w:hanging="567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C14B95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未請領</w:t>
            </w:r>
            <w:r w:rsidR="00C65955" w:rsidRPr="00C14B95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交通部、</w:t>
            </w:r>
            <w:proofErr w:type="gramStart"/>
            <w:r w:rsidR="00C65955" w:rsidRPr="00C14B95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文化部</w:t>
            </w:r>
            <w:r w:rsidR="005A6B7D" w:rsidRPr="00C14B95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或</w:t>
            </w:r>
            <w:r w:rsidR="00C65955" w:rsidRPr="00C14B95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其他</w:t>
            </w:r>
            <w:proofErr w:type="gramEnd"/>
            <w:r w:rsidR="00C65955" w:rsidRPr="00C14B95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機關所定性質相同</w:t>
            </w:r>
            <w:r w:rsidR="00151ACD" w:rsidRPr="00C14B95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之補助、補貼或津貼。</w:t>
            </w:r>
          </w:p>
        </w:tc>
      </w:tr>
      <w:tr w:rsidR="006340D2" w:rsidRPr="00E84529" w:rsidTr="00884115">
        <w:tc>
          <w:tcPr>
            <w:tcW w:w="1277" w:type="dxa"/>
            <w:vAlign w:val="center"/>
          </w:tcPr>
          <w:p w:rsidR="006340D2" w:rsidRPr="00E84529" w:rsidRDefault="006340D2" w:rsidP="001C081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84529">
              <w:rPr>
                <w:rFonts w:ascii="標楷體" w:eastAsia="標楷體" w:hAnsi="標楷體" w:hint="eastAsia"/>
                <w:b/>
                <w:sz w:val="26"/>
                <w:szCs w:val="26"/>
              </w:rPr>
              <w:t>補貼金額</w:t>
            </w:r>
          </w:p>
        </w:tc>
        <w:tc>
          <w:tcPr>
            <w:tcW w:w="9780" w:type="dxa"/>
          </w:tcPr>
          <w:p w:rsidR="006340D2" w:rsidRPr="00C14B95" w:rsidRDefault="006340D2" w:rsidP="001C081A">
            <w:pPr>
              <w:pStyle w:val="a5"/>
              <w:spacing w:after="0" w:line="32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C14B9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每人每月補助</w:t>
            </w:r>
            <w:r w:rsidR="00AA0DCD" w:rsidRPr="00C14B9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新臺幣1</w:t>
            </w:r>
            <w:r w:rsidRPr="00C14B9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萬元，經審核通過後，一次發給三個月</w:t>
            </w:r>
            <w:r w:rsidR="00AA0DCD" w:rsidRPr="00C14B9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，共計3萬元</w:t>
            </w:r>
            <w:r w:rsidRPr="00C14B9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</w:tc>
      </w:tr>
      <w:tr w:rsidR="00262D8B" w:rsidRPr="00E84529" w:rsidTr="00884115">
        <w:tc>
          <w:tcPr>
            <w:tcW w:w="1277" w:type="dxa"/>
            <w:vAlign w:val="center"/>
          </w:tcPr>
          <w:p w:rsidR="00262D8B" w:rsidRPr="00E84529" w:rsidRDefault="00262D8B" w:rsidP="001C081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84529">
              <w:rPr>
                <w:rFonts w:ascii="標楷體" w:eastAsia="標楷體" w:hAnsi="標楷體" w:hint="eastAsia"/>
                <w:b/>
                <w:sz w:val="26"/>
                <w:szCs w:val="26"/>
              </w:rPr>
              <w:t>申請期間</w:t>
            </w:r>
          </w:p>
          <w:p w:rsidR="00262D8B" w:rsidRPr="00E84529" w:rsidRDefault="00262D8B" w:rsidP="001C081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84529">
              <w:rPr>
                <w:rFonts w:ascii="標楷體" w:eastAsia="標楷體" w:hAnsi="標楷體" w:hint="eastAsia"/>
                <w:b/>
                <w:sz w:val="26"/>
                <w:szCs w:val="26"/>
              </w:rPr>
              <w:t>及</w:t>
            </w:r>
          </w:p>
          <w:p w:rsidR="00262D8B" w:rsidRPr="00E84529" w:rsidRDefault="00262D8B" w:rsidP="001C081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84529">
              <w:rPr>
                <w:rFonts w:ascii="標楷體" w:eastAsia="標楷體" w:hAnsi="標楷體" w:hint="eastAsia"/>
                <w:b/>
                <w:sz w:val="26"/>
                <w:szCs w:val="26"/>
              </w:rPr>
              <w:t>申請方式</w:t>
            </w:r>
          </w:p>
        </w:tc>
        <w:tc>
          <w:tcPr>
            <w:tcW w:w="9780" w:type="dxa"/>
          </w:tcPr>
          <w:p w:rsidR="00C65955" w:rsidRPr="00C14B95" w:rsidRDefault="00262D8B" w:rsidP="001C081A">
            <w:pPr>
              <w:pStyle w:val="a5"/>
              <w:numPr>
                <w:ilvl w:val="0"/>
                <w:numId w:val="9"/>
              </w:numPr>
              <w:spacing w:after="0" w:line="320" w:lineRule="exact"/>
              <w:ind w:left="601" w:hanging="567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C14B9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被保險人應於公告期限(</w:t>
            </w:r>
            <w:r w:rsidR="00786E93" w:rsidRPr="00C14B9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109年</w:t>
            </w:r>
            <w:r w:rsidR="00CC7867" w:rsidRPr="00C14B9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4</w:t>
            </w:r>
            <w:r w:rsidR="00786E93" w:rsidRPr="00C14B9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月</w:t>
            </w:r>
            <w:r w:rsidR="001C081A" w:rsidRPr="00C14B9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20</w:t>
            </w:r>
            <w:r w:rsidR="00786E93" w:rsidRPr="00C14B9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日至109年</w:t>
            </w:r>
            <w:r w:rsidR="00CC7867" w:rsidRPr="00C14B9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5月22</w:t>
            </w:r>
            <w:r w:rsidRPr="00C14B9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日)</w:t>
            </w:r>
            <w:r w:rsidR="00CD1D9F" w:rsidRPr="00C14B9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內，填寫「自營作業者或無一定雇主</w:t>
            </w:r>
            <w:r w:rsidR="00786E93" w:rsidRPr="00C14B9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之</w:t>
            </w:r>
            <w:r w:rsidR="00CD1D9F" w:rsidRPr="00C14B9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勞工</w:t>
            </w:r>
            <w:r w:rsidRPr="00C14B9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生活補貼申請書」(以下簡稱申請書)</w:t>
            </w:r>
            <w:r w:rsidR="0085056A" w:rsidRPr="00C14B9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，並檢附其本人國內</w:t>
            </w:r>
            <w:r w:rsidRPr="00C14B9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金融</w:t>
            </w:r>
            <w:r w:rsidR="00AA0DCD" w:rsidRPr="00C14B9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機構或郵局之存</w:t>
            </w:r>
            <w:r w:rsidR="0085056A" w:rsidRPr="00C14B9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摺</w:t>
            </w:r>
            <w:r w:rsidRPr="00C14B9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封面影本，親洽或郵寄至所屬職業工會辦理</w:t>
            </w:r>
            <w:r w:rsidR="00C65955" w:rsidRPr="00C14B9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(郵寄至</w:t>
            </w:r>
            <w:r w:rsidR="0017399E" w:rsidRPr="00C14B9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職業</w:t>
            </w:r>
            <w:r w:rsidR="00C65955" w:rsidRPr="00C14B9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工會者，以原寄郵局郵戳為</w:t>
            </w:r>
            <w:proofErr w:type="gramStart"/>
            <w:r w:rsidR="00C65955" w:rsidRPr="00C14B9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準</w:t>
            </w:r>
            <w:proofErr w:type="gramEnd"/>
            <w:r w:rsidR="00C65955" w:rsidRPr="00C14B9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  <w:p w:rsidR="00262D8B" w:rsidRPr="00C14B95" w:rsidRDefault="00C65955" w:rsidP="001C081A">
            <w:pPr>
              <w:pStyle w:val="a5"/>
              <w:numPr>
                <w:ilvl w:val="0"/>
                <w:numId w:val="9"/>
              </w:numPr>
              <w:spacing w:after="0" w:line="320" w:lineRule="exact"/>
              <w:ind w:left="601" w:hanging="567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C14B9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防疫期間請注意</w:t>
            </w:r>
            <w:r w:rsidR="0017399E" w:rsidRPr="00C14B9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保持</w:t>
            </w:r>
            <w:r w:rsidRPr="00C14B9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社交距離</w:t>
            </w:r>
            <w:r w:rsidR="00262D8B" w:rsidRPr="00C14B9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:rsidR="00CD1D9F" w:rsidRPr="00C14B95" w:rsidRDefault="00CD1D9F" w:rsidP="001C081A">
            <w:pPr>
              <w:pStyle w:val="a5"/>
              <w:numPr>
                <w:ilvl w:val="0"/>
                <w:numId w:val="9"/>
              </w:numPr>
              <w:spacing w:after="0" w:line="320" w:lineRule="exact"/>
              <w:ind w:left="601" w:hanging="567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C14B9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申請書可至</w:t>
            </w:r>
            <w:proofErr w:type="spellStart"/>
            <w:r w:rsidRPr="00C14B9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本局全球資訊網</w:t>
            </w:r>
            <w:proofErr w:type="spellEnd"/>
            <w:r w:rsidRPr="00C14B9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「</w:t>
            </w:r>
            <w:proofErr w:type="spellStart"/>
            <w:r w:rsidRPr="00C14B9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勞保局因應嚴重特殊傳染性肺炎協助專區</w:t>
            </w:r>
            <w:proofErr w:type="spellEnd"/>
            <w:r w:rsidRPr="00C14B9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」(</w:t>
            </w:r>
            <w:r w:rsidRPr="00C14B95">
              <w:rPr>
                <w:rFonts w:ascii="標楷體" w:eastAsia="標楷體" w:hAnsi="標楷體"/>
                <w:color w:val="000000" w:themeColor="text1"/>
                <w:szCs w:val="24"/>
              </w:rPr>
              <w:t>https：//www.bli.gov.tw/</w:t>
            </w:r>
            <w:r w:rsidRPr="00C14B9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  <w:r w:rsidRPr="00C14B9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下載</w:t>
            </w:r>
            <w:r w:rsidRPr="00C14B9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</w:tc>
      </w:tr>
      <w:tr w:rsidR="006340D2" w:rsidRPr="00E84529" w:rsidTr="00884115">
        <w:tc>
          <w:tcPr>
            <w:tcW w:w="1277" w:type="dxa"/>
            <w:vAlign w:val="center"/>
          </w:tcPr>
          <w:p w:rsidR="009466C9" w:rsidRPr="00E84529" w:rsidRDefault="00262D8B" w:rsidP="001C081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84529">
              <w:rPr>
                <w:rFonts w:ascii="標楷體" w:eastAsia="標楷體" w:hAnsi="標楷體" w:hint="eastAsia"/>
                <w:b/>
                <w:sz w:val="26"/>
                <w:szCs w:val="26"/>
              </w:rPr>
              <w:t>工會檢</w:t>
            </w:r>
            <w:proofErr w:type="gramStart"/>
            <w:r w:rsidRPr="00E84529">
              <w:rPr>
                <w:rFonts w:ascii="標楷體" w:eastAsia="標楷體" w:hAnsi="標楷體" w:hint="eastAsia"/>
                <w:b/>
                <w:sz w:val="26"/>
                <w:szCs w:val="26"/>
              </w:rPr>
              <w:t>覈</w:t>
            </w:r>
            <w:proofErr w:type="gramEnd"/>
            <w:r w:rsidRPr="00E84529">
              <w:rPr>
                <w:rFonts w:ascii="標楷體" w:eastAsia="標楷體" w:hAnsi="標楷體" w:hint="eastAsia"/>
                <w:b/>
                <w:sz w:val="26"/>
                <w:szCs w:val="26"/>
              </w:rPr>
              <w:t>及</w:t>
            </w:r>
          </w:p>
          <w:p w:rsidR="006F4059" w:rsidRPr="00E84529" w:rsidRDefault="00262D8B" w:rsidP="001C081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84529">
              <w:rPr>
                <w:rFonts w:ascii="標楷體" w:eastAsia="標楷體" w:hAnsi="標楷體" w:hint="eastAsia"/>
                <w:b/>
                <w:sz w:val="26"/>
                <w:szCs w:val="26"/>
              </w:rPr>
              <w:t>申報程序</w:t>
            </w:r>
          </w:p>
        </w:tc>
        <w:tc>
          <w:tcPr>
            <w:tcW w:w="9780" w:type="dxa"/>
          </w:tcPr>
          <w:p w:rsidR="00151ACD" w:rsidRPr="00E84529" w:rsidRDefault="00113AD1" w:rsidP="001C081A">
            <w:pPr>
              <w:pStyle w:val="a5"/>
              <w:numPr>
                <w:ilvl w:val="0"/>
                <w:numId w:val="4"/>
              </w:numPr>
              <w:spacing w:after="0" w:line="320" w:lineRule="exact"/>
              <w:ind w:left="601" w:hanging="56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845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貴會</w:t>
            </w:r>
            <w:r w:rsidR="00151ACD" w:rsidRPr="00E845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受理申請時，</w:t>
            </w:r>
            <w:proofErr w:type="gramStart"/>
            <w:r w:rsidR="00151ACD" w:rsidRPr="00E845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請逐項</w:t>
            </w:r>
            <w:proofErr w:type="gramEnd"/>
            <w:r w:rsidR="00151ACD" w:rsidRPr="00E845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檢視申請書所</w:t>
            </w:r>
            <w:r w:rsidR="006340D2" w:rsidRPr="00E845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填</w:t>
            </w:r>
            <w:r w:rsidR="00151ACD" w:rsidRPr="00E845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各項資料</w:t>
            </w:r>
            <w:r w:rsidR="006340D2" w:rsidRPr="00E845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及簽章</w:t>
            </w:r>
            <w:r w:rsidR="00151ACD" w:rsidRPr="00E845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是否完整</w:t>
            </w:r>
            <w:r w:rsidR="002E3A41" w:rsidRPr="00E845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</w:t>
            </w:r>
            <w:r w:rsidR="00151ACD" w:rsidRPr="00E845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被保險人申請時是否</w:t>
            </w:r>
            <w:r w:rsidR="005E6A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仍於</w:t>
            </w:r>
            <w:r w:rsidR="00151ACD" w:rsidRPr="00E845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貴會</w:t>
            </w:r>
            <w:proofErr w:type="gramStart"/>
            <w:r w:rsidR="00490DB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在保</w:t>
            </w:r>
            <w:r w:rsidR="006340D2" w:rsidRPr="00E845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中</w:t>
            </w:r>
            <w:proofErr w:type="gramEnd"/>
            <w:r w:rsidR="002E3A41" w:rsidRPr="00E845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，應附之本人存摺封面影本是否齊備</w:t>
            </w:r>
            <w:r w:rsidR="00151ACD" w:rsidRPr="00E845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，以上檢</w:t>
            </w:r>
            <w:proofErr w:type="gramStart"/>
            <w:r w:rsidR="00151ACD" w:rsidRPr="00E845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覈</w:t>
            </w:r>
            <w:proofErr w:type="gramEnd"/>
            <w:r w:rsidR="00151ACD" w:rsidRPr="00E845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無誤後請</w:t>
            </w:r>
            <w:proofErr w:type="gramStart"/>
            <w:r w:rsidR="00151ACD" w:rsidRPr="00E845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加蓋</w:t>
            </w:r>
            <w:r w:rsidRPr="00E845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貴會</w:t>
            </w:r>
            <w:proofErr w:type="gramEnd"/>
            <w:r w:rsidR="00151ACD" w:rsidRPr="00E845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印章</w:t>
            </w:r>
            <w:r w:rsidR="0035019D" w:rsidRPr="00E845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保存</w:t>
            </w:r>
            <w:r w:rsidR="006340D2" w:rsidRPr="00E845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5年</w:t>
            </w:r>
            <w:r w:rsidR="00AA7887" w:rsidRPr="00E845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，本局如有</w:t>
            </w:r>
            <w:proofErr w:type="gramStart"/>
            <w:r w:rsidR="00AA7887" w:rsidRPr="00E845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需要得調閱</w:t>
            </w:r>
            <w:proofErr w:type="gramEnd"/>
            <w:r w:rsidR="00AA7887" w:rsidRPr="00E845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申請書正本</w:t>
            </w:r>
            <w:r w:rsidR="00151ACD" w:rsidRPr="00E845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  <w:p w:rsidR="00151ACD" w:rsidRPr="005B1419" w:rsidRDefault="00113AD1" w:rsidP="001C081A">
            <w:pPr>
              <w:pStyle w:val="a5"/>
              <w:numPr>
                <w:ilvl w:val="0"/>
                <w:numId w:val="4"/>
              </w:numPr>
              <w:spacing w:after="0" w:line="320" w:lineRule="exact"/>
              <w:ind w:left="601" w:hanging="567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845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貴會</w:t>
            </w:r>
            <w:r w:rsidR="00151ACD" w:rsidRPr="00E84529">
              <w:rPr>
                <w:rFonts w:ascii="標楷體" w:eastAsia="標楷體" w:hAnsi="標楷體"/>
                <w:sz w:val="24"/>
                <w:szCs w:val="24"/>
                <w:lang w:eastAsia="zh-TW"/>
              </w:rPr>
              <w:t>檢</w:t>
            </w:r>
            <w:proofErr w:type="gramStart"/>
            <w:r w:rsidR="00151ACD" w:rsidRPr="00E84529">
              <w:rPr>
                <w:rFonts w:ascii="標楷體" w:eastAsia="標楷體" w:hAnsi="標楷體"/>
                <w:sz w:val="24"/>
                <w:szCs w:val="24"/>
                <w:lang w:eastAsia="zh-TW"/>
              </w:rPr>
              <w:t>覈</w:t>
            </w:r>
            <w:proofErr w:type="gramEnd"/>
            <w:r w:rsidR="00151ACD" w:rsidRPr="00E84529">
              <w:rPr>
                <w:rFonts w:ascii="標楷體" w:eastAsia="標楷體" w:hAnsi="標楷體"/>
                <w:sz w:val="24"/>
                <w:szCs w:val="24"/>
                <w:lang w:eastAsia="zh-TW"/>
              </w:rPr>
              <w:t>完成後</w:t>
            </w:r>
            <w:r w:rsidR="00F7257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，應將每日收件於</w:t>
            </w:r>
            <w:proofErr w:type="gramStart"/>
            <w:r w:rsidR="00F7257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當日下午5時前鍵</w:t>
            </w:r>
            <w:r w:rsidR="0085056A" w:rsidRPr="00E845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送本</w:t>
            </w:r>
            <w:proofErr w:type="gramEnd"/>
            <w:r w:rsidR="0085056A" w:rsidRPr="00E845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局辦理</w:t>
            </w:r>
            <w:r w:rsidR="00262D8B" w:rsidRPr="00E845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，各項鍵入資料請逐一檢查正確無誤</w:t>
            </w:r>
            <w:r w:rsidR="00262D8B" w:rsidRPr="005B141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以免</w:t>
            </w:r>
            <w:r w:rsidR="00645494" w:rsidRPr="005B141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影響</w:t>
            </w:r>
            <w:r w:rsidR="00262D8B" w:rsidRPr="005B141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補貼核發</w:t>
            </w:r>
            <w:r w:rsidR="00151ACD" w:rsidRPr="005B141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  <w:p w:rsidR="002E3A41" w:rsidRPr="005B1419" w:rsidRDefault="00151ACD" w:rsidP="001C081A">
            <w:pPr>
              <w:pStyle w:val="a5"/>
              <w:numPr>
                <w:ilvl w:val="0"/>
                <w:numId w:val="5"/>
              </w:numPr>
              <w:spacing w:after="0" w:line="320" w:lineRule="exact"/>
              <w:ind w:left="742" w:hanging="567"/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5B1419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網路申辦單位：</w:t>
            </w:r>
          </w:p>
          <w:p w:rsidR="00D40FF4" w:rsidRPr="005B1419" w:rsidRDefault="008C7196" w:rsidP="001C081A">
            <w:pPr>
              <w:pStyle w:val="a5"/>
              <w:numPr>
                <w:ilvl w:val="0"/>
                <w:numId w:val="8"/>
              </w:numPr>
              <w:spacing w:after="0" w:line="320" w:lineRule="exact"/>
              <w:ind w:left="742" w:hanging="283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5B141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bdr w:val="single" w:sz="4" w:space="0" w:color="auto"/>
                <w:lang w:eastAsia="zh-TW"/>
              </w:rPr>
              <w:t>步驟1</w:t>
            </w:r>
            <w:r w:rsidRPr="005B141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-</w:t>
            </w:r>
            <w:r w:rsidR="006340D2" w:rsidRPr="005B141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授權指派作業：</w:t>
            </w:r>
          </w:p>
          <w:p w:rsidR="00D40FF4" w:rsidRPr="005B1419" w:rsidRDefault="00151ACD" w:rsidP="001C081A">
            <w:pPr>
              <w:pStyle w:val="a5"/>
              <w:numPr>
                <w:ilvl w:val="0"/>
                <w:numId w:val="13"/>
              </w:numPr>
              <w:spacing w:after="0" w:line="320" w:lineRule="exact"/>
              <w:ind w:left="1026" w:hanging="426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proofErr w:type="spellStart"/>
            <w:r w:rsidRPr="005B1419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至本局</w:t>
            </w:r>
            <w:r w:rsidR="00262861" w:rsidRPr="005B141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e</w:t>
            </w:r>
            <w:r w:rsidRPr="005B1419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化服務系統</w:t>
            </w:r>
            <w:proofErr w:type="spellEnd"/>
            <w:r w:rsidRPr="005B1419">
              <w:rPr>
                <w:rFonts w:ascii="標楷體" w:eastAsia="標楷體" w:hAnsi="標楷體"/>
                <w:color w:val="000000" w:themeColor="text1"/>
                <w:szCs w:val="24"/>
              </w:rPr>
              <w:t>(https：//edesk.bli.gov.tw/aa/)</w:t>
            </w:r>
            <w:r w:rsidR="002E3A41" w:rsidRPr="005B141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首頁點選「投保單位」項下之「憑證註冊及指派作業」，並於上方藍色條幅之「指派作業」中點選「授權指派作業」，</w:t>
            </w:r>
            <w:r w:rsidR="00D54533" w:rsidRPr="005B141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新增「</w:t>
            </w:r>
            <w:r w:rsidR="00D54533" w:rsidRPr="005B1419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生活補貼</w:t>
            </w:r>
            <w:r w:rsidR="00D54533" w:rsidRPr="005B141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申辦作業」至擁有權限即完成授權指派</w:t>
            </w:r>
            <w:r w:rsidR="002E3A41" w:rsidRPr="005B141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:rsidR="002E3A41" w:rsidRPr="005B1419" w:rsidRDefault="00884115" w:rsidP="001C081A">
            <w:pPr>
              <w:pStyle w:val="a5"/>
              <w:numPr>
                <w:ilvl w:val="0"/>
                <w:numId w:val="13"/>
              </w:numPr>
              <w:spacing w:after="0" w:line="320" w:lineRule="exact"/>
              <w:ind w:left="1026" w:hanging="426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5B141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操作手冊</w:t>
            </w:r>
            <w:r w:rsidRPr="005B1419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可於</w:t>
            </w:r>
            <w:r w:rsidRPr="005B1419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本局全球資訊網</w:t>
            </w:r>
            <w:r w:rsidRPr="005B141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「勞保局因應嚴重特殊傳染性肺炎協助專區」(</w:t>
            </w:r>
            <w:r w:rsidRPr="005B1419">
              <w:rPr>
                <w:rFonts w:ascii="標楷體" w:eastAsia="標楷體" w:hAnsi="標楷體"/>
                <w:color w:val="000000" w:themeColor="text1"/>
                <w:szCs w:val="24"/>
              </w:rPr>
              <w:t>https：//www.bli.gov.tw/</w:t>
            </w:r>
            <w:r w:rsidRPr="005B141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  <w:r w:rsidR="00D40FF4" w:rsidRPr="005B141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下載；如仍有問題</w:t>
            </w:r>
            <w:r w:rsidRPr="005B141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請洽系統諮詢專線:(02)2396-1266分機</w:t>
            </w:r>
            <w:r w:rsidR="00D40FF4" w:rsidRPr="005B1419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3487</w:t>
            </w:r>
            <w:r w:rsidR="00D40FF4" w:rsidRPr="005B141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、</w:t>
            </w:r>
            <w:r w:rsidR="00D40FF4" w:rsidRPr="005B1419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3488</w:t>
            </w:r>
            <w:r w:rsidR="00D40FF4" w:rsidRPr="005B141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、</w:t>
            </w:r>
            <w:r w:rsidR="00D40FF4" w:rsidRPr="005B1419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3489</w:t>
            </w:r>
            <w:r w:rsidR="00D40FF4" w:rsidRPr="005B141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:rsidR="00151ACD" w:rsidRPr="005B1419" w:rsidRDefault="008C7196" w:rsidP="001C081A">
            <w:pPr>
              <w:pStyle w:val="a5"/>
              <w:numPr>
                <w:ilvl w:val="0"/>
                <w:numId w:val="8"/>
              </w:numPr>
              <w:spacing w:after="0" w:line="320" w:lineRule="exact"/>
              <w:ind w:left="742" w:hanging="283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5B1419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bdr w:val="single" w:sz="4" w:space="0" w:color="auto"/>
                <w:lang w:eastAsia="zh-TW"/>
              </w:rPr>
              <w:t>步驟2</w:t>
            </w:r>
            <w:r w:rsidRPr="005B1419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-</w:t>
            </w:r>
            <w:proofErr w:type="gramStart"/>
            <w:r w:rsidR="00D1219F" w:rsidRPr="005B141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線上批次</w:t>
            </w:r>
            <w:proofErr w:type="gramEnd"/>
            <w:r w:rsidR="00D1219F" w:rsidRPr="005B141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申辦作業：於e化服務系統首頁，點選「投保單位網路申報及查詢作業」進入「生活補貼申辦作業」下載媒體申報格式，依檔案格式鍵入</w:t>
            </w:r>
            <w:r w:rsidR="001C081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保險證號、</w:t>
            </w:r>
            <w:r w:rsidR="00D1219F" w:rsidRPr="005B141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申請日期、姓名、出生日期、身分證字號、通訊地址(同戶籍地址</w:t>
            </w:r>
            <w:proofErr w:type="gramStart"/>
            <w:r w:rsidR="00D1219F" w:rsidRPr="005B141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則免鍵</w:t>
            </w:r>
            <w:proofErr w:type="gramEnd"/>
            <w:r w:rsidR="00D1219F" w:rsidRPr="005B141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  <w:r w:rsidR="001C081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、給付方式</w:t>
            </w:r>
            <w:r w:rsidR="00D1219F" w:rsidRPr="005B141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及金融機構或郵局帳號(應鍵入正確以免無法</w:t>
            </w:r>
            <w:proofErr w:type="gramStart"/>
            <w:r w:rsidR="00D1219F" w:rsidRPr="005B141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入帳</w:t>
            </w:r>
            <w:proofErr w:type="gramEnd"/>
            <w:r w:rsidR="00D1219F" w:rsidRPr="005B141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)，確認各項資料正確後，存檔上傳並點選「申辦」按鈕，即</w:t>
            </w:r>
            <w:proofErr w:type="gramStart"/>
            <w:r w:rsidR="00D1219F" w:rsidRPr="005B141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完成線上申辦</w:t>
            </w:r>
            <w:proofErr w:type="gramEnd"/>
            <w:r w:rsidR="00D1219F" w:rsidRPr="005B141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作業。</w:t>
            </w:r>
          </w:p>
          <w:p w:rsidR="00CD1D9F" w:rsidRPr="005B1419" w:rsidRDefault="00151ACD" w:rsidP="0017342F">
            <w:pPr>
              <w:pStyle w:val="a5"/>
              <w:numPr>
                <w:ilvl w:val="0"/>
                <w:numId w:val="5"/>
              </w:numPr>
              <w:spacing w:after="0" w:line="320" w:lineRule="exact"/>
              <w:ind w:left="742" w:hanging="567"/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5B1419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非網路申辦單位：</w:t>
            </w:r>
          </w:p>
          <w:p w:rsidR="0017342F" w:rsidRDefault="00151ACD" w:rsidP="0017342F">
            <w:pPr>
              <w:pStyle w:val="a5"/>
              <w:numPr>
                <w:ilvl w:val="0"/>
                <w:numId w:val="10"/>
              </w:numPr>
              <w:spacing w:after="0" w:line="320" w:lineRule="exact"/>
              <w:ind w:left="742" w:hanging="283"/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</w:pPr>
            <w:proofErr w:type="spellStart"/>
            <w:r w:rsidRPr="005B1419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請至</w:t>
            </w:r>
            <w:r w:rsidR="00CD1D9F" w:rsidRPr="005B1419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本局全球資訊網</w:t>
            </w:r>
            <w:proofErr w:type="spellEnd"/>
            <w:r w:rsidR="00CD1D9F" w:rsidRPr="005B141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「</w:t>
            </w:r>
            <w:proofErr w:type="spellStart"/>
            <w:r w:rsidR="00CD1D9F" w:rsidRPr="005B141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勞保局因應嚴重特殊傳染性肺炎協助專區</w:t>
            </w:r>
            <w:proofErr w:type="spellEnd"/>
            <w:r w:rsidR="00CD1D9F" w:rsidRPr="005B141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」(</w:t>
            </w:r>
            <w:r w:rsidR="00CD1D9F" w:rsidRPr="005B1419">
              <w:rPr>
                <w:rFonts w:ascii="標楷體" w:eastAsia="標楷體" w:hAnsi="標楷體"/>
                <w:color w:val="000000" w:themeColor="text1"/>
                <w:szCs w:val="24"/>
              </w:rPr>
              <w:t>https：//www.bli.gov.tw/</w:t>
            </w:r>
            <w:r w:rsidR="00CD1D9F" w:rsidRPr="005B141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  <w:r w:rsidRPr="005B1419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下載</w:t>
            </w:r>
            <w:r w:rsidR="00CD1D9F" w:rsidRPr="005B141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媒體申</w:t>
            </w:r>
            <w:r w:rsidR="00CD1D9F" w:rsidRPr="00E845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報格式</w:t>
            </w:r>
            <w:r w:rsidRPr="00E84529">
              <w:rPr>
                <w:rFonts w:ascii="標楷體" w:eastAsia="標楷體" w:hAnsi="標楷體"/>
                <w:sz w:val="24"/>
                <w:szCs w:val="24"/>
              </w:rPr>
              <w:t>，</w:t>
            </w:r>
            <w:r w:rsidR="00CD1D9F" w:rsidRPr="00E84529">
              <w:rPr>
                <w:rFonts w:ascii="標楷體" w:eastAsia="標楷體" w:hAnsi="標楷體"/>
                <w:sz w:val="24"/>
                <w:szCs w:val="24"/>
                <w:lang w:eastAsia="zh-TW"/>
              </w:rPr>
              <w:t>依</w:t>
            </w:r>
            <w:r w:rsidR="00E00D8F" w:rsidRPr="00E84529">
              <w:rPr>
                <w:rFonts w:ascii="標楷體" w:eastAsia="標楷體" w:hAnsi="標楷體"/>
                <w:sz w:val="24"/>
                <w:szCs w:val="24"/>
                <w:lang w:eastAsia="zh-TW"/>
              </w:rPr>
              <w:t>格式鍵入</w:t>
            </w:r>
            <w:r w:rsidR="001C081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保險證號、</w:t>
            </w:r>
            <w:r w:rsidR="00E00D8F" w:rsidRPr="00E84529">
              <w:rPr>
                <w:rFonts w:ascii="標楷體" w:eastAsia="標楷體" w:hAnsi="標楷體"/>
                <w:sz w:val="24"/>
                <w:szCs w:val="24"/>
                <w:lang w:eastAsia="zh-TW"/>
              </w:rPr>
              <w:t>申請</w:t>
            </w:r>
            <w:r w:rsidR="00E00D8F" w:rsidRPr="00E845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日期、姓名、出生日期、</w:t>
            </w:r>
            <w:r w:rsidR="00E00D8F" w:rsidRPr="00E84529">
              <w:rPr>
                <w:rFonts w:ascii="標楷體" w:eastAsia="標楷體" w:hAnsi="標楷體"/>
                <w:sz w:val="24"/>
                <w:szCs w:val="24"/>
                <w:lang w:eastAsia="zh-TW"/>
              </w:rPr>
              <w:t>身分證</w:t>
            </w:r>
            <w:r w:rsidR="00E00D8F" w:rsidRPr="00E845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字</w:t>
            </w:r>
            <w:r w:rsidR="00E00D8F" w:rsidRPr="00E84529">
              <w:rPr>
                <w:rFonts w:ascii="標楷體" w:eastAsia="標楷體" w:hAnsi="標楷體"/>
                <w:sz w:val="24"/>
                <w:szCs w:val="24"/>
                <w:lang w:eastAsia="zh-TW"/>
              </w:rPr>
              <w:t>號</w:t>
            </w:r>
            <w:r w:rsidR="00E00D8F" w:rsidRPr="00E845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、通訊地址(同戶籍地址</w:t>
            </w:r>
            <w:proofErr w:type="gramStart"/>
            <w:r w:rsidR="00E00D8F" w:rsidRPr="00E845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則免鍵</w:t>
            </w:r>
            <w:proofErr w:type="gramEnd"/>
            <w:r w:rsidR="00E00D8F" w:rsidRPr="00E845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</w:t>
            </w:r>
            <w:r w:rsidR="001C081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、給付方式</w:t>
            </w:r>
            <w:r w:rsidR="00E00D8F" w:rsidRPr="00E845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及</w:t>
            </w:r>
            <w:r w:rsidR="0085056A" w:rsidRPr="00E845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金融機構或郵局</w:t>
            </w:r>
            <w:r w:rsidR="00E00D8F" w:rsidRPr="00E84529">
              <w:rPr>
                <w:rFonts w:ascii="標楷體" w:eastAsia="標楷體" w:hAnsi="標楷體"/>
                <w:sz w:val="24"/>
                <w:szCs w:val="24"/>
                <w:lang w:eastAsia="zh-TW"/>
              </w:rPr>
              <w:t>帳號</w:t>
            </w:r>
            <w:r w:rsidR="00E00D8F" w:rsidRPr="00E845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(應鍵入正確以免無法</w:t>
            </w:r>
            <w:proofErr w:type="gramStart"/>
            <w:r w:rsidR="00E00D8F" w:rsidRPr="00E845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入帳</w:t>
            </w:r>
            <w:proofErr w:type="gramEnd"/>
            <w:r w:rsidR="00E00D8F" w:rsidRPr="00E845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</w:t>
            </w:r>
            <w:r w:rsidRPr="00E84529">
              <w:rPr>
                <w:rFonts w:ascii="標楷體" w:eastAsia="標楷體" w:hAnsi="標楷體"/>
                <w:sz w:val="24"/>
                <w:szCs w:val="24"/>
              </w:rPr>
              <w:t>，</w:t>
            </w:r>
            <w:r w:rsidR="00CD1D9F" w:rsidRPr="00E845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媒體檔請加密</w:t>
            </w:r>
            <w:proofErr w:type="gramStart"/>
            <w:r w:rsidR="004D413C" w:rsidRPr="00E845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併</w:t>
            </w:r>
            <w:proofErr w:type="gramEnd"/>
            <w:r w:rsidR="004D413C" w:rsidRPr="00E845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同工會函文</w:t>
            </w:r>
            <w:r w:rsidR="00B5350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送交本局所轄辦事處再轉送局本部辦理</w:t>
            </w:r>
            <w:r w:rsidRPr="00E84529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CD1D9F" w:rsidRPr="0017342F" w:rsidRDefault="00CD1D9F" w:rsidP="0017342F">
            <w:pPr>
              <w:pStyle w:val="a5"/>
              <w:numPr>
                <w:ilvl w:val="0"/>
                <w:numId w:val="10"/>
              </w:numPr>
              <w:spacing w:after="0" w:line="320" w:lineRule="exact"/>
              <w:ind w:left="742" w:hanging="283"/>
              <w:rPr>
                <w:rFonts w:ascii="標楷體" w:eastAsia="標楷體" w:hAnsi="標楷體"/>
                <w:bCs/>
                <w:sz w:val="24"/>
                <w:szCs w:val="24"/>
                <w:lang w:eastAsia="zh-TW"/>
              </w:rPr>
            </w:pPr>
            <w:proofErr w:type="gramStart"/>
            <w:r w:rsidRPr="0017342F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媒體檔加密</w:t>
            </w:r>
            <w:proofErr w:type="gramEnd"/>
            <w:r w:rsidRPr="0017342F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方式詳見</w:t>
            </w:r>
            <w:r w:rsidRPr="0017342F">
              <w:rPr>
                <w:rFonts w:ascii="標楷體" w:eastAsia="標楷體" w:hAnsi="標楷體"/>
                <w:sz w:val="24"/>
                <w:szCs w:val="24"/>
                <w:lang w:eastAsia="zh-TW"/>
              </w:rPr>
              <w:t>本局全球資訊網</w:t>
            </w:r>
            <w:r w:rsidRPr="0017342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「勞保局因應嚴重特殊傳染性肺炎協助專區」</w:t>
            </w:r>
            <w:r w:rsidR="00836F5C" w:rsidRPr="0017342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</w:t>
            </w:r>
            <w:r w:rsidR="00836F5C" w:rsidRPr="0017342F">
              <w:rPr>
                <w:rFonts w:ascii="標楷體" w:eastAsia="標楷體" w:hAnsi="標楷體"/>
                <w:szCs w:val="24"/>
              </w:rPr>
              <w:t>https：//www.bli.gov.tw/</w:t>
            </w:r>
            <w:r w:rsidR="00836F5C" w:rsidRPr="0017342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</w:t>
            </w:r>
            <w:r w:rsidRPr="0017342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6340D2" w:rsidTr="00884115">
        <w:tc>
          <w:tcPr>
            <w:tcW w:w="1277" w:type="dxa"/>
            <w:vAlign w:val="center"/>
          </w:tcPr>
          <w:p w:rsidR="006F4059" w:rsidRPr="00E84529" w:rsidRDefault="00E51E16" w:rsidP="001C081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84529">
              <w:rPr>
                <w:rFonts w:ascii="標楷體" w:eastAsia="標楷體" w:hAnsi="標楷體" w:hint="eastAsia"/>
                <w:b/>
                <w:sz w:val="26"/>
                <w:szCs w:val="26"/>
              </w:rPr>
              <w:t>核</w:t>
            </w:r>
            <w:r w:rsidR="00645494" w:rsidRPr="00E84529">
              <w:rPr>
                <w:rFonts w:ascii="標楷體" w:eastAsia="標楷體" w:hAnsi="標楷體" w:hint="eastAsia"/>
                <w:b/>
                <w:sz w:val="26"/>
                <w:szCs w:val="26"/>
              </w:rPr>
              <w:t>定</w:t>
            </w:r>
            <w:r w:rsidRPr="00E84529">
              <w:rPr>
                <w:rFonts w:ascii="標楷體" w:eastAsia="標楷體" w:hAnsi="標楷體" w:hint="eastAsia"/>
                <w:b/>
                <w:sz w:val="26"/>
                <w:szCs w:val="26"/>
              </w:rPr>
              <w:t>通知</w:t>
            </w:r>
            <w:r w:rsidR="00CD1D9F" w:rsidRPr="00E84529">
              <w:rPr>
                <w:rFonts w:ascii="標楷體" w:eastAsia="標楷體" w:hAnsi="標楷體" w:hint="eastAsia"/>
                <w:b/>
                <w:sz w:val="26"/>
                <w:szCs w:val="26"/>
              </w:rPr>
              <w:t>及</w:t>
            </w:r>
          </w:p>
          <w:p w:rsidR="00CD1D9F" w:rsidRPr="00E84529" w:rsidRDefault="004D413C" w:rsidP="001C081A">
            <w:pPr>
              <w:snapToGrid w:val="0"/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84529">
              <w:rPr>
                <w:rFonts w:ascii="標楷體" w:eastAsia="標楷體" w:hAnsi="標楷體" w:hint="eastAsia"/>
                <w:b/>
                <w:sz w:val="26"/>
                <w:szCs w:val="26"/>
              </w:rPr>
              <w:t>入帳</w:t>
            </w:r>
            <w:proofErr w:type="gramEnd"/>
            <w:r w:rsidRPr="00E84529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9780" w:type="dxa"/>
          </w:tcPr>
          <w:p w:rsidR="004D413C" w:rsidRPr="005B1419" w:rsidRDefault="00CC7867" w:rsidP="001C081A">
            <w:pPr>
              <w:pStyle w:val="a5"/>
              <w:numPr>
                <w:ilvl w:val="0"/>
                <w:numId w:val="11"/>
              </w:numPr>
              <w:spacing w:after="0" w:line="32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5B141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貴</w:t>
            </w:r>
            <w:proofErr w:type="gramStart"/>
            <w:r w:rsidRPr="005B141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會鍵送</w:t>
            </w:r>
            <w:proofErr w:type="gramEnd"/>
            <w:r w:rsidRPr="005B141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勞保局後，經本局審查通過者，將儘速依</w:t>
            </w:r>
            <w:r w:rsidR="00CD1D9F" w:rsidRPr="005B141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被保險人金融機構或郵局帳戶匯入補貼款項並列冊(核定清冊)通知貴會，請貴會轉知。</w:t>
            </w:r>
          </w:p>
          <w:p w:rsidR="006F4059" w:rsidRPr="00E84529" w:rsidRDefault="00CD1D9F" w:rsidP="001C081A">
            <w:pPr>
              <w:pStyle w:val="a5"/>
              <w:numPr>
                <w:ilvl w:val="0"/>
                <w:numId w:val="11"/>
              </w:numPr>
              <w:spacing w:after="0" w:line="32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845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申請未通過者，將另函通知被保險人並列</w:t>
            </w:r>
            <w:proofErr w:type="gramStart"/>
            <w:r w:rsidRPr="00E845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冊副知貴</w:t>
            </w:r>
            <w:proofErr w:type="gramEnd"/>
            <w:r w:rsidRPr="00E8452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會。</w:t>
            </w:r>
          </w:p>
        </w:tc>
      </w:tr>
      <w:tr w:rsidR="00645494" w:rsidTr="00884115">
        <w:tc>
          <w:tcPr>
            <w:tcW w:w="1277" w:type="dxa"/>
            <w:vAlign w:val="center"/>
          </w:tcPr>
          <w:p w:rsidR="00645494" w:rsidRPr="004D413C" w:rsidRDefault="00645494" w:rsidP="001C081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D413C">
              <w:rPr>
                <w:rFonts w:ascii="標楷體" w:eastAsia="標楷體" w:hAnsi="標楷體" w:hint="eastAsia"/>
                <w:b/>
                <w:sz w:val="26"/>
                <w:szCs w:val="26"/>
              </w:rPr>
              <w:t>相關資訊及QA</w:t>
            </w:r>
          </w:p>
        </w:tc>
        <w:tc>
          <w:tcPr>
            <w:tcW w:w="9780" w:type="dxa"/>
            <w:vAlign w:val="center"/>
          </w:tcPr>
          <w:p w:rsidR="00645494" w:rsidRPr="00645494" w:rsidRDefault="004D413C" w:rsidP="001C081A">
            <w:pPr>
              <w:pStyle w:val="a5"/>
              <w:spacing w:after="0"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D1D9F">
              <w:rPr>
                <w:rFonts w:ascii="標楷體" w:eastAsia="標楷體" w:hAnsi="標楷體"/>
                <w:sz w:val="24"/>
                <w:szCs w:val="24"/>
                <w:lang w:eastAsia="zh-TW"/>
              </w:rPr>
              <w:t>本局全球資訊網</w:t>
            </w:r>
            <w:r w:rsidRPr="00CD1D9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「勞保局因應嚴重特殊傳染性肺炎協助專區」(</w:t>
            </w:r>
            <w:r w:rsidRPr="00CD1D9F">
              <w:rPr>
                <w:rFonts w:ascii="標楷體" w:eastAsia="標楷體" w:hAnsi="標楷體"/>
                <w:szCs w:val="24"/>
              </w:rPr>
              <w:t>https：//www.bli.gov.tw/</w:t>
            </w:r>
            <w:r w:rsidRPr="00CD1D9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</w:t>
            </w:r>
          </w:p>
        </w:tc>
      </w:tr>
    </w:tbl>
    <w:p w:rsidR="00FA3ACE" w:rsidRPr="00B70B56" w:rsidRDefault="00FA3ACE" w:rsidP="00FA3ACE">
      <w:pPr>
        <w:rPr>
          <w:b/>
        </w:rPr>
      </w:pPr>
      <w:r w:rsidRPr="00CD43B5">
        <w:rPr>
          <w:rFonts w:ascii="標楷體" w:eastAsia="標楷體" w:hAnsi="標楷體"/>
          <w:b/>
          <w:noProof/>
          <w:color w:val="000000"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4317D8" wp14:editId="3CF67D48">
                <wp:simplePos x="0" y="0"/>
                <wp:positionH relativeFrom="column">
                  <wp:posOffset>4879456</wp:posOffset>
                </wp:positionH>
                <wp:positionV relativeFrom="paragraph">
                  <wp:posOffset>46990</wp:posOffset>
                </wp:positionV>
                <wp:extent cx="1644650" cy="317500"/>
                <wp:effectExtent l="0" t="0" r="0" b="63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7E0" w:rsidRPr="005437E0" w:rsidRDefault="005437E0" w:rsidP="005437E0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Cs w:val="28"/>
                              </w:rPr>
                            </w:pPr>
                            <w:r w:rsidRPr="005437E0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8"/>
                              </w:rPr>
                              <w:t>申請</w:t>
                            </w:r>
                            <w:proofErr w:type="gramStart"/>
                            <w:r w:rsidRPr="005437E0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8"/>
                              </w:rPr>
                              <w:t>流程圖見次頁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4.2pt;margin-top:3.7pt;width:129.5pt;height: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" filled="f" stroked="f">
                <v:textbox>
                  <w:txbxContent>
                    <w:p w:rsidR="005437E0" w:rsidRPr="005437E0" w:rsidRDefault="005437E0" w:rsidP="005437E0">
                      <w:pPr>
                        <w:snapToGrid w:val="0"/>
                        <w:rPr>
                          <w:rFonts w:ascii="標楷體" w:eastAsia="標楷體" w:hAnsi="標楷體"/>
                          <w:b/>
                          <w:color w:val="000000"/>
                          <w:szCs w:val="28"/>
                        </w:rPr>
                      </w:pPr>
                      <w:r w:rsidRPr="005437E0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8"/>
                        </w:rPr>
                        <w:t>申請</w:t>
                      </w:r>
                      <w:proofErr w:type="gramStart"/>
                      <w:r w:rsidRPr="005437E0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8"/>
                        </w:rPr>
                        <w:t>流程圖見次頁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5019D" w:rsidRPr="00FA3ACE" w:rsidRDefault="001C081A" w:rsidP="000B6251">
      <w:pPr>
        <w:snapToGrid w:val="0"/>
        <w:spacing w:beforeLines="50" w:before="180" w:line="480" w:lineRule="exact"/>
        <w:jc w:val="center"/>
        <w:rPr>
          <w:rFonts w:ascii="標楷體" w:eastAsia="標楷體" w:hAnsi="標楷體"/>
          <w:b/>
          <w:color w:val="000000"/>
          <w:sz w:val="32"/>
          <w:szCs w:val="28"/>
          <w:u w:val="single"/>
        </w:rPr>
      </w:pPr>
      <w:r w:rsidRPr="00FA3197">
        <w:rPr>
          <w:rFonts w:ascii="標楷體" w:eastAsia="標楷體" w:hAnsi="標楷體"/>
          <w:b/>
          <w:noProof/>
          <w:color w:val="000000" w:themeColor="text1"/>
          <w:sz w:val="32"/>
          <w:szCs w:val="28"/>
          <w:u w:val="single"/>
        </w:rPr>
        <w:lastRenderedPageBreak/>
        <mc:AlternateContent>
          <mc:Choice Requires="wpc">
            <w:drawing>
              <wp:anchor distT="0" distB="0" distL="114300" distR="114300" simplePos="0" relativeHeight="251744256" behindDoc="0" locked="0" layoutInCell="1" allowOverlap="1" wp14:anchorId="64776B9C" wp14:editId="546824C0">
                <wp:simplePos x="0" y="0"/>
                <wp:positionH relativeFrom="column">
                  <wp:posOffset>349250</wp:posOffset>
                </wp:positionH>
                <wp:positionV relativeFrom="paragraph">
                  <wp:posOffset>175260</wp:posOffset>
                </wp:positionV>
                <wp:extent cx="6206490" cy="8381365"/>
                <wp:effectExtent l="0" t="0" r="22860" b="635"/>
                <wp:wrapNone/>
                <wp:docPr id="82" name="畫布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Freeform 169"/>
                        <wps:cNvSpPr>
                          <a:spLocks/>
                        </wps:cNvSpPr>
                        <wps:spPr bwMode="auto">
                          <a:xfrm>
                            <a:off x="2241827" y="747484"/>
                            <a:ext cx="1294103" cy="518189"/>
                          </a:xfrm>
                          <a:custGeom>
                            <a:avLst/>
                            <a:gdLst>
                              <a:gd name="T0" fmla="*/ 226299 w 2419"/>
                              <a:gd name="T1" fmla="*/ 518160 h 846"/>
                              <a:gd name="T2" fmla="*/ 1067296 w 2419"/>
                              <a:gd name="T3" fmla="*/ 518160 h 846"/>
                              <a:gd name="T4" fmla="*/ 1294130 w 2419"/>
                              <a:gd name="T5" fmla="*/ 259080 h 846"/>
                              <a:gd name="T6" fmla="*/ 1067296 w 2419"/>
                              <a:gd name="T7" fmla="*/ 0 h 846"/>
                              <a:gd name="T8" fmla="*/ 1067296 w 2419"/>
                              <a:gd name="T9" fmla="*/ 0 h 846"/>
                              <a:gd name="T10" fmla="*/ 1067296 w 2419"/>
                              <a:gd name="T11" fmla="*/ 0 h 846"/>
                              <a:gd name="T12" fmla="*/ 226299 w 2419"/>
                              <a:gd name="T13" fmla="*/ 0 h 846"/>
                              <a:gd name="T14" fmla="*/ 0 w 2419"/>
                              <a:gd name="T15" fmla="*/ 259080 h 846"/>
                              <a:gd name="T16" fmla="*/ 226299 w 2419"/>
                              <a:gd name="T17" fmla="*/ 518160 h 84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19" h="846">
                                <a:moveTo>
                                  <a:pt x="423" y="846"/>
                                </a:moveTo>
                                <a:lnTo>
                                  <a:pt x="1995" y="846"/>
                                </a:lnTo>
                                <a:cubicBezTo>
                                  <a:pt x="2229" y="846"/>
                                  <a:pt x="2419" y="657"/>
                                  <a:pt x="2419" y="423"/>
                                </a:cubicBezTo>
                                <a:cubicBezTo>
                                  <a:pt x="2419" y="189"/>
                                  <a:pt x="2229" y="0"/>
                                  <a:pt x="1995" y="0"/>
                                </a:cubicBezTo>
                                <a:cubicBezTo>
                                  <a:pt x="1995" y="0"/>
                                  <a:pt x="1995" y="0"/>
                                  <a:pt x="1995" y="0"/>
                                </a:cubicBezTo>
                                <a:lnTo>
                                  <a:pt x="1995" y="0"/>
                                </a:lnTo>
                                <a:lnTo>
                                  <a:pt x="423" y="0"/>
                                </a:lnTo>
                                <a:cubicBezTo>
                                  <a:pt x="189" y="0"/>
                                  <a:pt x="0" y="189"/>
                                  <a:pt x="0" y="423"/>
                                </a:cubicBezTo>
                                <a:cubicBezTo>
                                  <a:pt x="0" y="657"/>
                                  <a:pt x="189" y="846"/>
                                  <a:pt x="423" y="84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2318028" y="760884"/>
                            <a:ext cx="1217903" cy="457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1419" w:rsidRPr="00FA3197" w:rsidRDefault="005B1419" w:rsidP="005E6A29">
                              <w:pPr>
                                <w:spacing w:line="240" w:lineRule="exact"/>
                                <w:rPr>
                                  <w:color w:val="000000" w:themeColor="text1"/>
                                </w:rPr>
                              </w:pPr>
                              <w:r w:rsidRPr="00FA3197">
                                <w:rPr>
                                  <w:rFonts w:ascii="標楷體" w:eastAsia="標楷體" w:cs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申請人填具申請書以郵寄或親洽向所屬職業工會辦理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4033832" y="1628266"/>
                            <a:ext cx="1365203" cy="380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72"/>
                        <wps:cNvCnPr/>
                        <wps:spPr bwMode="auto">
                          <a:xfrm flipH="1">
                            <a:off x="2894629" y="1265673"/>
                            <a:ext cx="600" cy="96498"/>
                          </a:xfrm>
                          <a:prstGeom prst="line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173"/>
                        <wps:cNvSpPr>
                          <a:spLocks/>
                        </wps:cNvSpPr>
                        <wps:spPr bwMode="auto">
                          <a:xfrm>
                            <a:off x="2865429" y="1354572"/>
                            <a:ext cx="59000" cy="88898"/>
                          </a:xfrm>
                          <a:custGeom>
                            <a:avLst/>
                            <a:gdLst>
                              <a:gd name="T0" fmla="*/ 59055 w 93"/>
                              <a:gd name="T1" fmla="*/ 0 h 140"/>
                              <a:gd name="T2" fmla="*/ 28575 w 93"/>
                              <a:gd name="T3" fmla="*/ 88900 h 140"/>
                              <a:gd name="T4" fmla="*/ 0 w 93"/>
                              <a:gd name="T5" fmla="*/ 0 h 140"/>
                              <a:gd name="T6" fmla="*/ 59055 w 93"/>
                              <a:gd name="T7" fmla="*/ 0 h 14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3" h="140">
                                <a:moveTo>
                                  <a:pt x="93" y="0"/>
                                </a:moveTo>
                                <a:lnTo>
                                  <a:pt x="45" y="140"/>
                                </a:lnTo>
                                <a:lnTo>
                                  <a:pt x="0" y="0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086125" y="2183855"/>
                            <a:ext cx="805802" cy="380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987025" y="2176255"/>
                            <a:ext cx="1063003" cy="380992"/>
                          </a:xfrm>
                          <a:prstGeom prst="rect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086725" y="2219454"/>
                            <a:ext cx="115000" cy="22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1419" w:rsidRPr="00FA3197" w:rsidRDefault="005B1419" w:rsidP="005E6A29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536326" y="2219454"/>
                            <a:ext cx="115000" cy="22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1419" w:rsidRPr="00FA3197" w:rsidRDefault="005B1419" w:rsidP="005E6A29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987025" y="2247953"/>
                            <a:ext cx="1157603" cy="22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1419" w:rsidRPr="00FA3197" w:rsidRDefault="005B1419" w:rsidP="005E6A29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FA3197">
                                <w:rPr>
                                  <w:rFonts w:ascii="標楷體" w:eastAsia="標楷體" w:cs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勞保網路申辦單位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4" name="Line 179"/>
                        <wps:cNvCnPr/>
                        <wps:spPr bwMode="auto">
                          <a:xfrm>
                            <a:off x="1590326" y="1768563"/>
                            <a:ext cx="8900" cy="326393"/>
                          </a:xfrm>
                          <a:prstGeom prst="line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180"/>
                        <wps:cNvSpPr>
                          <a:spLocks/>
                        </wps:cNvSpPr>
                        <wps:spPr bwMode="auto">
                          <a:xfrm>
                            <a:off x="1568126" y="2087357"/>
                            <a:ext cx="59700" cy="88898"/>
                          </a:xfrm>
                          <a:custGeom>
                            <a:avLst/>
                            <a:gdLst>
                              <a:gd name="T0" fmla="*/ 59690 w 94"/>
                              <a:gd name="T1" fmla="*/ 0 h 140"/>
                              <a:gd name="T2" fmla="*/ 29845 w 94"/>
                              <a:gd name="T3" fmla="*/ 88900 h 140"/>
                              <a:gd name="T4" fmla="*/ 0 w 94"/>
                              <a:gd name="T5" fmla="*/ 0 h 140"/>
                              <a:gd name="T6" fmla="*/ 59690 w 94"/>
                              <a:gd name="T7" fmla="*/ 0 h 14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0"/>
                                </a:moveTo>
                                <a:lnTo>
                                  <a:pt x="47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1"/>
                        <wps:cNvSpPr>
                          <a:spLocks/>
                        </wps:cNvSpPr>
                        <wps:spPr bwMode="auto">
                          <a:xfrm>
                            <a:off x="892424" y="2899540"/>
                            <a:ext cx="1411003" cy="829883"/>
                          </a:xfrm>
                          <a:custGeom>
                            <a:avLst/>
                            <a:gdLst>
                              <a:gd name="T0" fmla="*/ 0 w 2222"/>
                              <a:gd name="T1" fmla="*/ 415290 h 1307"/>
                              <a:gd name="T2" fmla="*/ 705485 w 2222"/>
                              <a:gd name="T3" fmla="*/ 0 h 1307"/>
                              <a:gd name="T4" fmla="*/ 1410970 w 2222"/>
                              <a:gd name="T5" fmla="*/ 415290 h 1307"/>
                              <a:gd name="T6" fmla="*/ 705485 w 2222"/>
                              <a:gd name="T7" fmla="*/ 829945 h 1307"/>
                              <a:gd name="T8" fmla="*/ 0 w 2222"/>
                              <a:gd name="T9" fmla="*/ 415290 h 130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22" h="1307">
                                <a:moveTo>
                                  <a:pt x="0" y="654"/>
                                </a:moveTo>
                                <a:lnTo>
                                  <a:pt x="1111" y="0"/>
                                </a:lnTo>
                                <a:lnTo>
                                  <a:pt x="2222" y="654"/>
                                </a:lnTo>
                                <a:lnTo>
                                  <a:pt x="1111" y="1307"/>
                                </a:lnTo>
                                <a:lnTo>
                                  <a:pt x="0" y="6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3041929" y="3102036"/>
                            <a:ext cx="1577304" cy="426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842324" y="2945839"/>
                            <a:ext cx="1577304" cy="426691"/>
                          </a:xfrm>
                          <a:prstGeom prst="rect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3573831" y="3001638"/>
                            <a:ext cx="1205803" cy="533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1419" w:rsidRPr="00FA3197" w:rsidRDefault="005B1419" w:rsidP="00CA17D5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color w:val="000000" w:themeColor="text1"/>
                                </w:rPr>
                              </w:pPr>
                              <w:r w:rsidRPr="00FA3197">
                                <w:rPr>
                                  <w:rFonts w:eastAsia="標楷體" w:hAnsi="標楷體" w:cs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送交勞保局所轄辦事處再轉送局本部辦理</w:t>
                              </w:r>
                            </w:p>
                            <w:p w:rsidR="005B1419" w:rsidRPr="00FA3197" w:rsidRDefault="005B1419" w:rsidP="005E6A29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0" name="Freeform 185"/>
                        <wps:cNvSpPr>
                          <a:spLocks/>
                        </wps:cNvSpPr>
                        <wps:spPr bwMode="auto">
                          <a:xfrm>
                            <a:off x="892424" y="4064717"/>
                            <a:ext cx="1411003" cy="551789"/>
                          </a:xfrm>
                          <a:custGeom>
                            <a:avLst/>
                            <a:gdLst>
                              <a:gd name="T0" fmla="*/ 0 w 2222"/>
                              <a:gd name="T1" fmla="*/ 275590 h 869"/>
                              <a:gd name="T2" fmla="*/ 705485 w 2222"/>
                              <a:gd name="T3" fmla="*/ 0 h 869"/>
                              <a:gd name="T4" fmla="*/ 1410970 w 2222"/>
                              <a:gd name="T5" fmla="*/ 275590 h 869"/>
                              <a:gd name="T6" fmla="*/ 705485 w 2222"/>
                              <a:gd name="T7" fmla="*/ 551815 h 869"/>
                              <a:gd name="T8" fmla="*/ 0 w 2222"/>
                              <a:gd name="T9" fmla="*/ 275590 h 86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22" h="869">
                                <a:moveTo>
                                  <a:pt x="0" y="434"/>
                                </a:moveTo>
                                <a:lnTo>
                                  <a:pt x="1111" y="0"/>
                                </a:lnTo>
                                <a:lnTo>
                                  <a:pt x="2222" y="434"/>
                                </a:lnTo>
                                <a:lnTo>
                                  <a:pt x="1111" y="869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86"/>
                        <wps:cNvCnPr/>
                        <wps:spPr bwMode="auto">
                          <a:xfrm flipH="1">
                            <a:off x="1608726" y="3372531"/>
                            <a:ext cx="600" cy="421691"/>
                          </a:xfrm>
                          <a:prstGeom prst="line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187"/>
                        <wps:cNvSpPr>
                          <a:spLocks/>
                        </wps:cNvSpPr>
                        <wps:spPr bwMode="auto">
                          <a:xfrm>
                            <a:off x="1590326" y="2856941"/>
                            <a:ext cx="59000" cy="88898"/>
                          </a:xfrm>
                          <a:custGeom>
                            <a:avLst/>
                            <a:gdLst>
                              <a:gd name="T0" fmla="*/ 59055 w 93"/>
                              <a:gd name="T1" fmla="*/ 635 h 140"/>
                              <a:gd name="T2" fmla="*/ 29210 w 93"/>
                              <a:gd name="T3" fmla="*/ 88900 h 140"/>
                              <a:gd name="T4" fmla="*/ 0 w 93"/>
                              <a:gd name="T5" fmla="*/ 0 h 140"/>
                              <a:gd name="T6" fmla="*/ 59055 w 93"/>
                              <a:gd name="T7" fmla="*/ 635 h 14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3" h="140">
                                <a:moveTo>
                                  <a:pt x="93" y="1"/>
                                </a:moveTo>
                                <a:lnTo>
                                  <a:pt x="46" y="140"/>
                                </a:lnTo>
                                <a:lnTo>
                                  <a:pt x="0" y="0"/>
                                </a:lnTo>
                                <a:lnTo>
                                  <a:pt x="9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88"/>
                        <wps:cNvCnPr/>
                        <wps:spPr bwMode="auto">
                          <a:xfrm flipH="1">
                            <a:off x="2895229" y="4121815"/>
                            <a:ext cx="700" cy="542289"/>
                          </a:xfrm>
                          <a:prstGeom prst="line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189"/>
                        <wps:cNvSpPr>
                          <a:spLocks/>
                        </wps:cNvSpPr>
                        <wps:spPr bwMode="auto">
                          <a:xfrm>
                            <a:off x="2865429" y="4580306"/>
                            <a:ext cx="59000" cy="88898"/>
                          </a:xfrm>
                          <a:custGeom>
                            <a:avLst/>
                            <a:gdLst>
                              <a:gd name="T0" fmla="*/ 59055 w 93"/>
                              <a:gd name="T1" fmla="*/ 0 h 140"/>
                              <a:gd name="T2" fmla="*/ 29210 w 93"/>
                              <a:gd name="T3" fmla="*/ 88900 h 140"/>
                              <a:gd name="T4" fmla="*/ 0 w 93"/>
                              <a:gd name="T5" fmla="*/ 0 h 140"/>
                              <a:gd name="T6" fmla="*/ 59055 w 93"/>
                              <a:gd name="T7" fmla="*/ 0 h 14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3" h="140">
                                <a:moveTo>
                                  <a:pt x="93" y="0"/>
                                </a:moveTo>
                                <a:lnTo>
                                  <a:pt x="46" y="140"/>
                                </a:lnTo>
                                <a:lnTo>
                                  <a:pt x="0" y="0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3164530" y="4727003"/>
                            <a:ext cx="1577904" cy="380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2660728" y="4761202"/>
                            <a:ext cx="508601" cy="22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1419" w:rsidRPr="00FA3197" w:rsidRDefault="005B1419" w:rsidP="005E6A29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FA3197">
                                <w:rPr>
                                  <w:rFonts w:ascii="標楷體" w:eastAsia="標楷體" w:cs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審核結果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Freeform 192"/>
                        <wps:cNvSpPr>
                          <a:spLocks/>
                        </wps:cNvSpPr>
                        <wps:spPr bwMode="auto">
                          <a:xfrm>
                            <a:off x="3442030" y="5953178"/>
                            <a:ext cx="1031802" cy="443191"/>
                          </a:xfrm>
                          <a:custGeom>
                            <a:avLst/>
                            <a:gdLst>
                              <a:gd name="T0" fmla="*/ 0 w 1625"/>
                              <a:gd name="T1" fmla="*/ 221615 h 698"/>
                              <a:gd name="T2" fmla="*/ 515620 w 1625"/>
                              <a:gd name="T3" fmla="*/ 0 h 698"/>
                              <a:gd name="T4" fmla="*/ 1031875 w 1625"/>
                              <a:gd name="T5" fmla="*/ 221615 h 698"/>
                              <a:gd name="T6" fmla="*/ 515620 w 1625"/>
                              <a:gd name="T7" fmla="*/ 443230 h 698"/>
                              <a:gd name="T8" fmla="*/ 0 w 1625"/>
                              <a:gd name="T9" fmla="*/ 221615 h 69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25" h="698">
                                <a:moveTo>
                                  <a:pt x="0" y="349"/>
                                </a:moveTo>
                                <a:lnTo>
                                  <a:pt x="812" y="0"/>
                                </a:lnTo>
                                <a:lnTo>
                                  <a:pt x="1625" y="349"/>
                                </a:lnTo>
                                <a:lnTo>
                                  <a:pt x="812" y="698"/>
                                </a:lnTo>
                                <a:lnTo>
                                  <a:pt x="0" y="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4510733" y="8006737"/>
                            <a:ext cx="1577904" cy="380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4033832" y="2476549"/>
                            <a:ext cx="1365203" cy="380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95"/>
                        <wps:cNvCnPr/>
                        <wps:spPr bwMode="auto">
                          <a:xfrm>
                            <a:off x="4137332" y="1769263"/>
                            <a:ext cx="600" cy="325693"/>
                          </a:xfrm>
                          <a:prstGeom prst="line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196"/>
                        <wps:cNvSpPr>
                          <a:spLocks/>
                        </wps:cNvSpPr>
                        <wps:spPr bwMode="auto">
                          <a:xfrm>
                            <a:off x="4113832" y="2094957"/>
                            <a:ext cx="59000" cy="88898"/>
                          </a:xfrm>
                          <a:custGeom>
                            <a:avLst/>
                            <a:gdLst>
                              <a:gd name="T0" fmla="*/ 59055 w 93"/>
                              <a:gd name="T1" fmla="*/ 0 h 140"/>
                              <a:gd name="T2" fmla="*/ 29210 w 93"/>
                              <a:gd name="T3" fmla="*/ 88900 h 140"/>
                              <a:gd name="T4" fmla="*/ 0 w 93"/>
                              <a:gd name="T5" fmla="*/ 0 h 140"/>
                              <a:gd name="T6" fmla="*/ 59055 w 93"/>
                              <a:gd name="T7" fmla="*/ 0 h 14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3" h="140">
                                <a:moveTo>
                                  <a:pt x="93" y="0"/>
                                </a:moveTo>
                                <a:lnTo>
                                  <a:pt x="46" y="140"/>
                                </a:lnTo>
                                <a:lnTo>
                                  <a:pt x="0" y="0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97"/>
                        <wps:cNvCnPr/>
                        <wps:spPr bwMode="auto">
                          <a:xfrm>
                            <a:off x="4081232" y="5648985"/>
                            <a:ext cx="1200" cy="728285"/>
                          </a:xfrm>
                          <a:prstGeom prst="line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3198730" y="6592565"/>
                            <a:ext cx="1517704" cy="304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478823" y="4823501"/>
                            <a:ext cx="1016602" cy="22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1419" w:rsidRPr="00FA3197" w:rsidRDefault="005B1419" w:rsidP="005E6A29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FA3197">
                                <w:rPr>
                                  <w:rFonts w:ascii="標楷體" w:eastAsia="標楷體" w:cs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通知職業工會補正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Line 200"/>
                        <wps:cNvCnPr/>
                        <wps:spPr bwMode="auto">
                          <a:xfrm>
                            <a:off x="4080832" y="6847160"/>
                            <a:ext cx="1900" cy="217896"/>
                          </a:xfrm>
                          <a:prstGeom prst="line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4807234" y="5956278"/>
                            <a:ext cx="971602" cy="456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202"/>
                        <wps:cNvCnPr/>
                        <wps:spPr bwMode="auto">
                          <a:xfrm flipV="1">
                            <a:off x="1560426" y="4989898"/>
                            <a:ext cx="927102" cy="600"/>
                          </a:xfrm>
                          <a:prstGeom prst="line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203"/>
                        <wps:cNvSpPr>
                          <a:spLocks/>
                        </wps:cNvSpPr>
                        <wps:spPr bwMode="auto">
                          <a:xfrm>
                            <a:off x="1560426" y="4875600"/>
                            <a:ext cx="88300" cy="59699"/>
                          </a:xfrm>
                          <a:custGeom>
                            <a:avLst/>
                            <a:gdLst>
                              <a:gd name="T0" fmla="*/ 88265 w 139"/>
                              <a:gd name="T1" fmla="*/ 59690 h 94"/>
                              <a:gd name="T2" fmla="*/ 0 w 139"/>
                              <a:gd name="T3" fmla="*/ 29845 h 94"/>
                              <a:gd name="T4" fmla="*/ 88265 w 139"/>
                              <a:gd name="T5" fmla="*/ 0 h 94"/>
                              <a:gd name="T6" fmla="*/ 88265 w 139"/>
                              <a:gd name="T7" fmla="*/ 59690 h 9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9" h="94">
                                <a:moveTo>
                                  <a:pt x="139" y="94"/>
                                </a:moveTo>
                                <a:lnTo>
                                  <a:pt x="0" y="47"/>
                                </a:lnTo>
                                <a:lnTo>
                                  <a:pt x="139" y="0"/>
                                </a:lnTo>
                                <a:lnTo>
                                  <a:pt x="139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279125" y="6139175"/>
                            <a:ext cx="1578704" cy="487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376325" y="6452268"/>
                            <a:ext cx="890902" cy="368893"/>
                          </a:xfrm>
                          <a:prstGeom prst="rect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495726" y="6520867"/>
                            <a:ext cx="771502" cy="22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1419" w:rsidRPr="00FA3197" w:rsidRDefault="005B1419" w:rsidP="005E6A29">
                              <w:pPr>
                                <w:rPr>
                                  <w:color w:val="000000" w:themeColor="text1"/>
                                  <w:sz w:val="32"/>
                                </w:rPr>
                              </w:pPr>
                              <w:r w:rsidRPr="00FA3197">
                                <w:rPr>
                                  <w:rFonts w:ascii="標楷體" w:eastAsia="標楷體" w:cs="標楷體" w:hint="eastAsia"/>
                                  <w:color w:val="000000" w:themeColor="text1"/>
                                  <w:sz w:val="20"/>
                                  <w:szCs w:val="16"/>
                                </w:rPr>
                                <w:t>通知申請人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2" name="Freeform 207"/>
                        <wps:cNvSpPr>
                          <a:spLocks/>
                        </wps:cNvSpPr>
                        <wps:spPr bwMode="auto">
                          <a:xfrm>
                            <a:off x="1560426" y="7456748"/>
                            <a:ext cx="1016002" cy="443891"/>
                          </a:xfrm>
                          <a:custGeom>
                            <a:avLst/>
                            <a:gdLst>
                              <a:gd name="T0" fmla="*/ 0 w 1600"/>
                              <a:gd name="T1" fmla="*/ 222250 h 699"/>
                              <a:gd name="T2" fmla="*/ 508000 w 1600"/>
                              <a:gd name="T3" fmla="*/ 0 h 699"/>
                              <a:gd name="T4" fmla="*/ 1016000 w 1600"/>
                              <a:gd name="T5" fmla="*/ 222250 h 699"/>
                              <a:gd name="T6" fmla="*/ 508000 w 1600"/>
                              <a:gd name="T7" fmla="*/ 443865 h 699"/>
                              <a:gd name="T8" fmla="*/ 0 w 1600"/>
                              <a:gd name="T9" fmla="*/ 222250 h 69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0" h="699">
                                <a:moveTo>
                                  <a:pt x="0" y="350"/>
                                </a:moveTo>
                                <a:lnTo>
                                  <a:pt x="800" y="0"/>
                                </a:lnTo>
                                <a:lnTo>
                                  <a:pt x="1600" y="350"/>
                                </a:lnTo>
                                <a:lnTo>
                                  <a:pt x="800" y="699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08"/>
                        <wps:cNvCnPr/>
                        <wps:spPr bwMode="auto">
                          <a:xfrm>
                            <a:off x="1809826" y="6821161"/>
                            <a:ext cx="100" cy="242595"/>
                          </a:xfrm>
                          <a:prstGeom prst="line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09"/>
                        <wps:cNvCnPr/>
                        <wps:spPr bwMode="auto">
                          <a:xfrm flipH="1">
                            <a:off x="2923529" y="7065056"/>
                            <a:ext cx="700" cy="325093"/>
                          </a:xfrm>
                          <a:prstGeom prst="line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Freeform 210"/>
                        <wps:cNvSpPr>
                          <a:spLocks/>
                        </wps:cNvSpPr>
                        <wps:spPr bwMode="auto">
                          <a:xfrm>
                            <a:off x="2894629" y="7390149"/>
                            <a:ext cx="59000" cy="90098"/>
                          </a:xfrm>
                          <a:custGeom>
                            <a:avLst/>
                            <a:gdLst>
                              <a:gd name="T0" fmla="*/ 59055 w 93"/>
                              <a:gd name="T1" fmla="*/ 2540 h 142"/>
                              <a:gd name="T2" fmla="*/ 26035 w 93"/>
                              <a:gd name="T3" fmla="*/ 90170 h 142"/>
                              <a:gd name="T4" fmla="*/ 0 w 93"/>
                              <a:gd name="T5" fmla="*/ 0 h 142"/>
                              <a:gd name="T6" fmla="*/ 59055 w 93"/>
                              <a:gd name="T7" fmla="*/ 2540 h 14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3" h="142">
                                <a:moveTo>
                                  <a:pt x="93" y="4"/>
                                </a:moveTo>
                                <a:lnTo>
                                  <a:pt x="41" y="142"/>
                                </a:lnTo>
                                <a:lnTo>
                                  <a:pt x="0" y="0"/>
                                </a:lnTo>
                                <a:lnTo>
                                  <a:pt x="9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2337576" y="7549546"/>
                            <a:ext cx="1268103" cy="457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1419" w:rsidRPr="00FA3197" w:rsidRDefault="005B1419" w:rsidP="000E2CC6">
                              <w:pPr>
                                <w:spacing w:line="240" w:lineRule="exact"/>
                                <w:rPr>
                                  <w:rFonts w:ascii="標楷體" w:eastAsia="標楷體" w:cs="標楷體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A3197">
                                <w:rPr>
                                  <w:rFonts w:ascii="標楷體" w:eastAsia="標楷體" w:cs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通知職業工會(附核定清冊)，由職業工會轉知申請通過者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678873" y="117765"/>
                            <a:ext cx="4918364" cy="36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1419" w:rsidRPr="00FA3197" w:rsidRDefault="005B1419" w:rsidP="001428C5">
                              <w:pPr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FA3197">
                                <w:rPr>
                                  <w:rFonts w:ascii="標楷體" w:eastAsia="標楷體" w:cs="標楷體" w:hint="eastAsia"/>
                                  <w:b/>
                                  <w:color w:val="000000" w:themeColor="text1"/>
                                  <w:sz w:val="28"/>
                                  <w:szCs w:val="26"/>
                                </w:rPr>
                                <w:t>「自營作業者或無一定雇主之勞工生活補貼」申請程序流程圖</w:t>
                              </w:r>
                            </w:p>
                            <w:p w:rsidR="005B1419" w:rsidRPr="00FA3197" w:rsidRDefault="005B1419" w:rsidP="005E6A29">
                              <w:pPr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78123" y="7543146"/>
                            <a:ext cx="1122603" cy="373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15"/>
                        <wps:cNvSpPr>
                          <a:spLocks/>
                        </wps:cNvSpPr>
                        <wps:spPr bwMode="auto">
                          <a:xfrm>
                            <a:off x="3565831" y="3406830"/>
                            <a:ext cx="571501" cy="387392"/>
                          </a:xfrm>
                          <a:custGeom>
                            <a:avLst/>
                            <a:gdLst>
                              <a:gd name="T0" fmla="*/ 571500 w 3397"/>
                              <a:gd name="T1" fmla="*/ 0 h 610"/>
                              <a:gd name="T2" fmla="*/ 571500 w 3397"/>
                              <a:gd name="T3" fmla="*/ 387350 h 610"/>
                              <a:gd name="T4" fmla="*/ 0 w 3397"/>
                              <a:gd name="T5" fmla="*/ 387350 h 61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97" h="610">
                                <a:moveTo>
                                  <a:pt x="3397" y="0"/>
                                </a:moveTo>
                                <a:lnTo>
                                  <a:pt x="3397" y="610"/>
                                </a:lnTo>
                                <a:lnTo>
                                  <a:pt x="0" y="610"/>
                                </a:lnTo>
                              </a:path>
                            </a:pathLst>
                          </a:cu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216"/>
                        <wps:cNvCnPr/>
                        <wps:spPr bwMode="auto">
                          <a:xfrm flipH="1">
                            <a:off x="1830327" y="5641385"/>
                            <a:ext cx="700" cy="721285"/>
                          </a:xfrm>
                          <a:prstGeom prst="line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Freeform 217"/>
                        <wps:cNvSpPr>
                          <a:spLocks/>
                        </wps:cNvSpPr>
                        <wps:spPr bwMode="auto">
                          <a:xfrm>
                            <a:off x="1809426" y="6362670"/>
                            <a:ext cx="58400" cy="89598"/>
                          </a:xfrm>
                          <a:custGeom>
                            <a:avLst/>
                            <a:gdLst>
                              <a:gd name="T0" fmla="*/ 58420 w 92"/>
                              <a:gd name="T1" fmla="*/ 0 h 141"/>
                              <a:gd name="T2" fmla="*/ 29210 w 92"/>
                              <a:gd name="T3" fmla="*/ 89535 h 141"/>
                              <a:gd name="T4" fmla="*/ 0 w 92"/>
                              <a:gd name="T5" fmla="*/ 0 h 141"/>
                              <a:gd name="T6" fmla="*/ 58420 w 92"/>
                              <a:gd name="T7" fmla="*/ 0 h 14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2" h="141">
                                <a:moveTo>
                                  <a:pt x="92" y="0"/>
                                </a:moveTo>
                                <a:lnTo>
                                  <a:pt x="46" y="141"/>
                                </a:lnTo>
                                <a:lnTo>
                                  <a:pt x="0" y="0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2487388" y="1595241"/>
                            <a:ext cx="950549" cy="30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1419" w:rsidRPr="00FA3197" w:rsidRDefault="005B1419" w:rsidP="005E6A29">
                              <w:pPr>
                                <w:spacing w:line="240" w:lineRule="exact"/>
                                <w:rPr>
                                  <w:color w:val="000000" w:themeColor="text1"/>
                                </w:rPr>
                              </w:pPr>
                              <w:r w:rsidRPr="00FA3197">
                                <w:rPr>
                                  <w:rFonts w:ascii="標楷體" w:eastAsia="標楷體" w:cs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職業工會受理及檢</w:t>
                              </w:r>
                              <w:proofErr w:type="gramStart"/>
                              <w:r w:rsidRPr="00FA3197">
                                <w:rPr>
                                  <w:rFonts w:ascii="標楷體" w:eastAsia="標楷體" w:cs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覈</w:t>
                              </w:r>
                              <w:proofErr w:type="gramEnd"/>
                              <w:r w:rsidRPr="00FA3197">
                                <w:rPr>
                                  <w:rFonts w:ascii="標楷體" w:eastAsia="標楷體" w:cs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申請資料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3" name="Line 219"/>
                        <wps:cNvCnPr/>
                        <wps:spPr bwMode="auto">
                          <a:xfrm flipH="1" flipV="1">
                            <a:off x="1590326" y="1768563"/>
                            <a:ext cx="676902" cy="700"/>
                          </a:xfrm>
                          <a:prstGeom prst="line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20"/>
                        <wps:cNvCnPr/>
                        <wps:spPr bwMode="auto">
                          <a:xfrm flipH="1" flipV="1">
                            <a:off x="3586131" y="1769263"/>
                            <a:ext cx="551201" cy="600"/>
                          </a:xfrm>
                          <a:prstGeom prst="line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3586131" y="2183855"/>
                            <a:ext cx="1225503" cy="380992"/>
                          </a:xfrm>
                          <a:prstGeom prst="rect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3643931" y="2247953"/>
                            <a:ext cx="1228103" cy="22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1419" w:rsidRPr="00FA3197" w:rsidRDefault="005B1419" w:rsidP="005E6A29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FA3197">
                                <w:rPr>
                                  <w:rFonts w:ascii="標楷體" w:eastAsia="標楷體" w:cs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非勞保網路申辦單位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7" name="Line 223"/>
                        <wps:cNvCnPr/>
                        <wps:spPr bwMode="auto">
                          <a:xfrm flipH="1" flipV="1">
                            <a:off x="4783734" y="3150935"/>
                            <a:ext cx="202600" cy="600"/>
                          </a:xfrm>
                          <a:prstGeom prst="line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24"/>
                        <wps:cNvCnPr/>
                        <wps:spPr bwMode="auto">
                          <a:xfrm>
                            <a:off x="4144932" y="2564847"/>
                            <a:ext cx="600" cy="306694"/>
                          </a:xfrm>
                          <a:prstGeom prst="line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Freeform 225"/>
                        <wps:cNvSpPr>
                          <a:spLocks/>
                        </wps:cNvSpPr>
                        <wps:spPr bwMode="auto">
                          <a:xfrm>
                            <a:off x="4113832" y="2871541"/>
                            <a:ext cx="59000" cy="88898"/>
                          </a:xfrm>
                          <a:custGeom>
                            <a:avLst/>
                            <a:gdLst>
                              <a:gd name="T0" fmla="*/ 59055 w 93"/>
                              <a:gd name="T1" fmla="*/ 0 h 140"/>
                              <a:gd name="T2" fmla="*/ 28575 w 93"/>
                              <a:gd name="T3" fmla="*/ 88900 h 140"/>
                              <a:gd name="T4" fmla="*/ 0 w 93"/>
                              <a:gd name="T5" fmla="*/ 0 h 140"/>
                              <a:gd name="T6" fmla="*/ 59055 w 93"/>
                              <a:gd name="T7" fmla="*/ 0 h 14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3" h="140">
                                <a:moveTo>
                                  <a:pt x="93" y="0"/>
                                </a:moveTo>
                                <a:lnTo>
                                  <a:pt x="45" y="140"/>
                                </a:lnTo>
                                <a:lnTo>
                                  <a:pt x="0" y="0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3643931" y="6466168"/>
                            <a:ext cx="866802" cy="380992"/>
                          </a:xfrm>
                          <a:prstGeom prst="rect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3667431" y="6485868"/>
                            <a:ext cx="843302" cy="30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1419" w:rsidRPr="00FA3197" w:rsidRDefault="005B1419" w:rsidP="005E6A29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cs="標楷體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A3197">
                                <w:rPr>
                                  <w:rFonts w:ascii="標楷體" w:eastAsia="標楷體" w:cs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撥款至申請人本人帳戶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2" name="Line 228"/>
                        <wps:cNvCnPr/>
                        <wps:spPr bwMode="auto">
                          <a:xfrm>
                            <a:off x="1623926" y="2557247"/>
                            <a:ext cx="700" cy="306694"/>
                          </a:xfrm>
                          <a:prstGeom prst="line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3534031" y="2945839"/>
                            <a:ext cx="1249703" cy="426691"/>
                          </a:xfrm>
                          <a:prstGeom prst="rect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935024" y="3001738"/>
                            <a:ext cx="1424303" cy="30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1419" w:rsidRPr="00FA3197" w:rsidRDefault="005B1419" w:rsidP="005E6A29">
                              <w:pPr>
                                <w:spacing w:line="240" w:lineRule="exact"/>
                                <w:rPr>
                                  <w:rFonts w:ascii="標楷體" w:eastAsia="標楷體" w:cs="標楷體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A3197">
                                <w:rPr>
                                  <w:rFonts w:ascii="標楷體" w:eastAsia="標楷體" w:cs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至勞工保險局e化服務</w:t>
                              </w:r>
                            </w:p>
                            <w:p w:rsidR="005B1419" w:rsidRPr="00FA3197" w:rsidRDefault="005B1419" w:rsidP="005E6A29">
                              <w:pPr>
                                <w:spacing w:line="240" w:lineRule="exact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 w:rsidRPr="00FA3197">
                                <w:rPr>
                                  <w:rFonts w:ascii="標楷體" w:eastAsia="標楷體" w:cs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系統線上申辦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5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613826" y="5676884"/>
                            <a:ext cx="171400" cy="685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1419" w:rsidRPr="00FA3197" w:rsidRDefault="005B1419" w:rsidP="005E6A29">
                              <w:pPr>
                                <w:rPr>
                                  <w:rFonts w:ascii="標楷體" w:eastAsia="標楷體" w:cs="標楷體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A3197">
                                <w:rPr>
                                  <w:rFonts w:ascii="標楷體" w:eastAsia="標楷體" w:cs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不</w:t>
                              </w:r>
                            </w:p>
                            <w:p w:rsidR="005B1419" w:rsidRPr="00FA3197" w:rsidRDefault="005B1419" w:rsidP="005E6A29">
                              <w:pPr>
                                <w:rPr>
                                  <w:rFonts w:ascii="標楷體" w:eastAsia="標楷體" w:cs="標楷體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A3197">
                                <w:rPr>
                                  <w:rFonts w:ascii="標楷體" w:eastAsia="標楷體" w:cs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符</w:t>
                              </w:r>
                            </w:p>
                            <w:p w:rsidR="005B1419" w:rsidRPr="00FA3197" w:rsidRDefault="005B1419" w:rsidP="005E6A29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FA3197">
                                <w:rPr>
                                  <w:rFonts w:ascii="標楷體" w:eastAsia="標楷體" w:cs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4113832" y="5751182"/>
                            <a:ext cx="305401" cy="457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1419" w:rsidRPr="00FA3197" w:rsidRDefault="005B1419" w:rsidP="005E6A29">
                              <w:pPr>
                                <w:rPr>
                                  <w:rFonts w:ascii="標楷體" w:eastAsia="標楷體" w:cs="標楷體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A3197">
                                <w:rPr>
                                  <w:rFonts w:ascii="標楷體" w:eastAsia="標楷體" w:cs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符</w:t>
                              </w:r>
                            </w:p>
                            <w:p w:rsidR="005B1419" w:rsidRPr="00FA3197" w:rsidRDefault="005B1419" w:rsidP="005E6A29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FA3197">
                                <w:rPr>
                                  <w:rFonts w:ascii="標楷體" w:eastAsia="標楷體" w:cs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7" name="Line 233"/>
                        <wps:cNvCnPr/>
                        <wps:spPr bwMode="auto">
                          <a:xfrm flipH="1" flipV="1">
                            <a:off x="1649326" y="4892700"/>
                            <a:ext cx="737302" cy="700"/>
                          </a:xfrm>
                          <a:prstGeom prst="line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Freeform 234"/>
                        <wps:cNvSpPr>
                          <a:spLocks/>
                        </wps:cNvSpPr>
                        <wps:spPr bwMode="auto">
                          <a:xfrm>
                            <a:off x="4054732" y="6377270"/>
                            <a:ext cx="59100" cy="88898"/>
                          </a:xfrm>
                          <a:custGeom>
                            <a:avLst/>
                            <a:gdLst>
                              <a:gd name="T0" fmla="*/ 59055 w 93"/>
                              <a:gd name="T1" fmla="*/ 0 h 140"/>
                              <a:gd name="T2" fmla="*/ 29210 w 93"/>
                              <a:gd name="T3" fmla="*/ 88900 h 140"/>
                              <a:gd name="T4" fmla="*/ 0 w 93"/>
                              <a:gd name="T5" fmla="*/ 0 h 140"/>
                              <a:gd name="T6" fmla="*/ 59055 w 93"/>
                              <a:gd name="T7" fmla="*/ 0 h 14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3" h="140">
                                <a:moveTo>
                                  <a:pt x="93" y="0"/>
                                </a:moveTo>
                                <a:lnTo>
                                  <a:pt x="46" y="140"/>
                                </a:lnTo>
                                <a:lnTo>
                                  <a:pt x="0" y="0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35"/>
                        <wps:cNvSpPr>
                          <a:spLocks/>
                        </wps:cNvSpPr>
                        <wps:spPr bwMode="auto">
                          <a:xfrm>
                            <a:off x="2241827" y="3477929"/>
                            <a:ext cx="1332203" cy="643887"/>
                          </a:xfrm>
                          <a:custGeom>
                            <a:avLst/>
                            <a:gdLst>
                              <a:gd name="T0" fmla="*/ 0 w 2222"/>
                              <a:gd name="T1" fmla="*/ 322191 h 1307"/>
                              <a:gd name="T2" fmla="*/ 666115 w 2222"/>
                              <a:gd name="T3" fmla="*/ 0 h 1307"/>
                              <a:gd name="T4" fmla="*/ 1332230 w 2222"/>
                              <a:gd name="T5" fmla="*/ 322191 h 1307"/>
                              <a:gd name="T6" fmla="*/ 666115 w 2222"/>
                              <a:gd name="T7" fmla="*/ 643890 h 1307"/>
                              <a:gd name="T8" fmla="*/ 0 w 2222"/>
                              <a:gd name="T9" fmla="*/ 322191 h 130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22" h="1307">
                                <a:moveTo>
                                  <a:pt x="0" y="654"/>
                                </a:moveTo>
                                <a:lnTo>
                                  <a:pt x="1111" y="0"/>
                                </a:lnTo>
                                <a:lnTo>
                                  <a:pt x="2222" y="654"/>
                                </a:lnTo>
                                <a:lnTo>
                                  <a:pt x="1111" y="1307"/>
                                </a:lnTo>
                                <a:lnTo>
                                  <a:pt x="0" y="6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236"/>
                        <wps:cNvCnPr/>
                        <wps:spPr bwMode="auto">
                          <a:xfrm flipH="1" flipV="1">
                            <a:off x="1590326" y="3794222"/>
                            <a:ext cx="676902" cy="600"/>
                          </a:xfrm>
                          <a:prstGeom prst="line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576428" y="3684324"/>
                            <a:ext cx="650302" cy="24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1419" w:rsidRPr="00FA3197" w:rsidRDefault="005B1419" w:rsidP="005E6A29">
                              <w:pPr>
                                <w:spacing w:line="240" w:lineRule="exact"/>
                                <w:rPr>
                                  <w:color w:val="000000" w:themeColor="text1"/>
                                </w:rPr>
                              </w:pPr>
                              <w:r w:rsidRPr="00FA3197">
                                <w:rPr>
                                  <w:rFonts w:ascii="標楷體" w:eastAsia="標楷體" w:cs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勞保局審查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Freeform 238"/>
                        <wps:cNvSpPr>
                          <a:spLocks/>
                        </wps:cNvSpPr>
                        <wps:spPr bwMode="auto">
                          <a:xfrm>
                            <a:off x="2386628" y="4664104"/>
                            <a:ext cx="1016002" cy="443891"/>
                          </a:xfrm>
                          <a:custGeom>
                            <a:avLst/>
                            <a:gdLst>
                              <a:gd name="T0" fmla="*/ 0 w 1600"/>
                              <a:gd name="T1" fmla="*/ 222250 h 699"/>
                              <a:gd name="T2" fmla="*/ 508000 w 1600"/>
                              <a:gd name="T3" fmla="*/ 0 h 699"/>
                              <a:gd name="T4" fmla="*/ 1016000 w 1600"/>
                              <a:gd name="T5" fmla="*/ 222250 h 699"/>
                              <a:gd name="T6" fmla="*/ 508000 w 1600"/>
                              <a:gd name="T7" fmla="*/ 443865 h 699"/>
                              <a:gd name="T8" fmla="*/ 0 w 1600"/>
                              <a:gd name="T9" fmla="*/ 222250 h 69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0" h="699">
                                <a:moveTo>
                                  <a:pt x="0" y="350"/>
                                </a:moveTo>
                                <a:lnTo>
                                  <a:pt x="800" y="0"/>
                                </a:lnTo>
                                <a:lnTo>
                                  <a:pt x="1600" y="350"/>
                                </a:lnTo>
                                <a:lnTo>
                                  <a:pt x="800" y="699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39"/>
                        <wps:cNvSpPr>
                          <a:spLocks/>
                        </wps:cNvSpPr>
                        <wps:spPr bwMode="auto">
                          <a:xfrm>
                            <a:off x="2487528" y="4956199"/>
                            <a:ext cx="88900" cy="58399"/>
                          </a:xfrm>
                          <a:custGeom>
                            <a:avLst/>
                            <a:gdLst>
                              <a:gd name="T0" fmla="*/ 0 w 140"/>
                              <a:gd name="T1" fmla="*/ 0 h 92"/>
                              <a:gd name="T2" fmla="*/ 88900 w 140"/>
                              <a:gd name="T3" fmla="*/ 26670 h 92"/>
                              <a:gd name="T4" fmla="*/ 1270 w 140"/>
                              <a:gd name="T5" fmla="*/ 58420 h 92"/>
                              <a:gd name="T6" fmla="*/ 0 w 140"/>
                              <a:gd name="T7" fmla="*/ 0 h 9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0" h="92">
                                <a:moveTo>
                                  <a:pt x="0" y="0"/>
                                </a:moveTo>
                                <a:lnTo>
                                  <a:pt x="140" y="42"/>
                                </a:lnTo>
                                <a:lnTo>
                                  <a:pt x="2" y="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440123" y="4761202"/>
                            <a:ext cx="1130303" cy="380992"/>
                          </a:xfrm>
                          <a:prstGeom prst="rect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41"/>
                        <wps:cNvSpPr>
                          <a:spLocks/>
                        </wps:cNvSpPr>
                        <wps:spPr bwMode="auto">
                          <a:xfrm>
                            <a:off x="2253928" y="1443470"/>
                            <a:ext cx="1332203" cy="643887"/>
                          </a:xfrm>
                          <a:custGeom>
                            <a:avLst/>
                            <a:gdLst>
                              <a:gd name="T0" fmla="*/ 0 w 2222"/>
                              <a:gd name="T1" fmla="*/ 322191 h 1307"/>
                              <a:gd name="T2" fmla="*/ 666115 w 2222"/>
                              <a:gd name="T3" fmla="*/ 0 h 1307"/>
                              <a:gd name="T4" fmla="*/ 1332230 w 2222"/>
                              <a:gd name="T5" fmla="*/ 322191 h 1307"/>
                              <a:gd name="T6" fmla="*/ 666115 w 2222"/>
                              <a:gd name="T7" fmla="*/ 643890 h 1307"/>
                              <a:gd name="T8" fmla="*/ 0 w 2222"/>
                              <a:gd name="T9" fmla="*/ 322191 h 130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22" h="1307">
                                <a:moveTo>
                                  <a:pt x="0" y="654"/>
                                </a:moveTo>
                                <a:lnTo>
                                  <a:pt x="1111" y="0"/>
                                </a:lnTo>
                                <a:lnTo>
                                  <a:pt x="2222" y="654"/>
                                </a:lnTo>
                                <a:lnTo>
                                  <a:pt x="1111" y="1307"/>
                                </a:lnTo>
                                <a:lnTo>
                                  <a:pt x="0" y="6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242"/>
                        <wps:cNvCnPr/>
                        <wps:spPr bwMode="auto">
                          <a:xfrm flipH="1" flipV="1">
                            <a:off x="1848727" y="5648985"/>
                            <a:ext cx="2232705" cy="1300"/>
                          </a:xfrm>
                          <a:prstGeom prst="line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243"/>
                        <wps:cNvCnPr/>
                        <wps:spPr bwMode="auto">
                          <a:xfrm flipH="1">
                            <a:off x="2893929" y="5107995"/>
                            <a:ext cx="700" cy="542289"/>
                          </a:xfrm>
                          <a:prstGeom prst="line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44"/>
                        <wps:cNvCnPr/>
                        <wps:spPr bwMode="auto">
                          <a:xfrm flipH="1" flipV="1">
                            <a:off x="1809426" y="7063756"/>
                            <a:ext cx="2271405" cy="1300"/>
                          </a:xfrm>
                          <a:prstGeom prst="line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Freeform 245"/>
                        <wps:cNvSpPr>
                          <a:spLocks/>
                        </wps:cNvSpPr>
                        <wps:spPr bwMode="auto">
                          <a:xfrm>
                            <a:off x="2241627" y="7480347"/>
                            <a:ext cx="1425503" cy="626087"/>
                          </a:xfrm>
                          <a:custGeom>
                            <a:avLst/>
                            <a:gdLst>
                              <a:gd name="T0" fmla="*/ 262114 w 2419"/>
                              <a:gd name="T1" fmla="*/ 518160 h 846"/>
                              <a:gd name="T2" fmla="*/ 1236211 w 2419"/>
                              <a:gd name="T3" fmla="*/ 518160 h 846"/>
                              <a:gd name="T4" fmla="*/ 1498945 w 2419"/>
                              <a:gd name="T5" fmla="*/ 259080 h 846"/>
                              <a:gd name="T6" fmla="*/ 1236211 w 2419"/>
                              <a:gd name="T7" fmla="*/ 0 h 846"/>
                              <a:gd name="T8" fmla="*/ 1236211 w 2419"/>
                              <a:gd name="T9" fmla="*/ 0 h 846"/>
                              <a:gd name="T10" fmla="*/ 1236211 w 2419"/>
                              <a:gd name="T11" fmla="*/ 0 h 846"/>
                              <a:gd name="T12" fmla="*/ 262114 w 2419"/>
                              <a:gd name="T13" fmla="*/ 0 h 846"/>
                              <a:gd name="T14" fmla="*/ 0 w 2419"/>
                              <a:gd name="T15" fmla="*/ 259080 h 846"/>
                              <a:gd name="T16" fmla="*/ 262114 w 2419"/>
                              <a:gd name="T17" fmla="*/ 518160 h 84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19" h="846">
                                <a:moveTo>
                                  <a:pt x="423" y="846"/>
                                </a:moveTo>
                                <a:lnTo>
                                  <a:pt x="1995" y="846"/>
                                </a:lnTo>
                                <a:cubicBezTo>
                                  <a:pt x="2229" y="846"/>
                                  <a:pt x="2419" y="657"/>
                                  <a:pt x="2419" y="423"/>
                                </a:cubicBezTo>
                                <a:cubicBezTo>
                                  <a:pt x="2419" y="189"/>
                                  <a:pt x="2229" y="0"/>
                                  <a:pt x="1995" y="0"/>
                                </a:cubicBezTo>
                                <a:cubicBezTo>
                                  <a:pt x="1995" y="0"/>
                                  <a:pt x="1995" y="0"/>
                                  <a:pt x="1995" y="0"/>
                                </a:cubicBezTo>
                                <a:lnTo>
                                  <a:pt x="1995" y="0"/>
                                </a:lnTo>
                                <a:lnTo>
                                  <a:pt x="423" y="0"/>
                                </a:lnTo>
                                <a:cubicBezTo>
                                  <a:pt x="189" y="0"/>
                                  <a:pt x="0" y="189"/>
                                  <a:pt x="0" y="423"/>
                                </a:cubicBezTo>
                                <a:cubicBezTo>
                                  <a:pt x="0" y="657"/>
                                  <a:pt x="189" y="846"/>
                                  <a:pt x="423" y="84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246"/>
                        <wps:cNvCnPr/>
                        <wps:spPr bwMode="auto">
                          <a:xfrm>
                            <a:off x="2923829" y="2087357"/>
                            <a:ext cx="600" cy="160597"/>
                          </a:xfrm>
                          <a:prstGeom prst="line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247"/>
                        <wps:cNvSpPr>
                          <a:spLocks noChangeArrowheads="1"/>
                        </wps:cNvSpPr>
                        <wps:spPr bwMode="auto">
                          <a:xfrm>
                            <a:off x="4908034" y="2843741"/>
                            <a:ext cx="1298803" cy="633987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1419" w:rsidRPr="00FA3197" w:rsidRDefault="005B1419" w:rsidP="005E6A29">
                              <w:pPr>
                                <w:spacing w:line="200" w:lineRule="exact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FA3197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送件含</w:t>
                              </w:r>
                              <w:proofErr w:type="gramEnd"/>
                              <w:r w:rsidRPr="00FA3197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：</w:t>
                              </w:r>
                            </w:p>
                            <w:p w:rsidR="005B1419" w:rsidRPr="00FA3197" w:rsidRDefault="005B1419" w:rsidP="005B1419">
                              <w:pPr>
                                <w:pStyle w:val="a3"/>
                                <w:widowControl w:val="0"/>
                                <w:numPr>
                                  <w:ilvl w:val="0"/>
                                  <w:numId w:val="12"/>
                                </w:numPr>
                                <w:spacing w:line="200" w:lineRule="exact"/>
                                <w:ind w:leftChars="0" w:left="284" w:hanging="284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FA3197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申請資料加密媒體</w:t>
                              </w:r>
                              <w:proofErr w:type="gramStart"/>
                              <w:r w:rsidRPr="00FA3197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檔</w:t>
                              </w:r>
                              <w:proofErr w:type="gramEnd"/>
                            </w:p>
                            <w:p w:rsidR="005B1419" w:rsidRPr="00FA3197" w:rsidRDefault="005B1419" w:rsidP="005B1419">
                              <w:pPr>
                                <w:pStyle w:val="a3"/>
                                <w:widowControl w:val="0"/>
                                <w:numPr>
                                  <w:ilvl w:val="0"/>
                                  <w:numId w:val="12"/>
                                </w:numPr>
                                <w:spacing w:line="200" w:lineRule="exact"/>
                                <w:ind w:leftChars="0" w:left="284" w:hanging="284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FA3197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職業工會函文掃描</w:t>
                              </w:r>
                              <w:proofErr w:type="gramStart"/>
                              <w:r w:rsidRPr="00FA3197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檔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68"/>
                        <wps:cNvSpPr>
                          <a:spLocks noChangeArrowheads="1"/>
                        </wps:cNvSpPr>
                        <wps:spPr bwMode="auto">
                          <a:xfrm>
                            <a:off x="2359328" y="2220054"/>
                            <a:ext cx="1124003" cy="651487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1419" w:rsidRPr="00FA3197" w:rsidRDefault="005B1419" w:rsidP="005B1419">
                              <w:pPr>
                                <w:spacing w:line="220" w:lineRule="exact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0"/>
                                  <w:szCs w:val="16"/>
                                </w:rPr>
                              </w:pPr>
                              <w:r w:rsidRPr="00FA3197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0"/>
                                  <w:szCs w:val="16"/>
                                </w:rPr>
                                <w:t>申請文件、資料正本由職業工會保存5年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82" o:spid="_x0000_s1029" editas="canvas" style="position:absolute;left:0;text-align:left;margin-left:27.5pt;margin-top:13.8pt;width:488.7pt;height:659.95pt;z-index:251744256" coordsize="62064,8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2064;height:83813;visibility:visible;mso-wrap-style:square">
                  <v:fill o:detectmouseclick="t"/>
                  <v:path o:connecttype="none"/>
                </v:shape>
                <v:shape id="Freeform 169" o:spid="_x0000_s1031" style="position:absolute;left:22418;top:7474;width:12941;height:5182;visibility:visible;mso-wrap-style:square;v-text-anchor:top" coordsize="2419,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rFMEA&#10;AADaAAAADwAAAGRycy9kb3ducmV2LnhtbESP0YrCMBRE3wX/IVzBN01d3CLVKEUQVujLdv2AS3Nt&#10;q81NSVKtf28WFvZxmJkzzO4wmk48yPnWsoLVMgFBXFndcq3g8nNabED4gKyxs0wKXuThsJ9Odphp&#10;++RvepShFhHCPkMFTQh9JqWvGjLol7Ynjt7VOoMhSldL7fAZ4aaTH0mSSoMtx4UGezo2VN3LwShI&#10;a1f68/C5vttbQekwFnlebJSaz8Z8CyLQGP7Df+0vrWANv1fiDZD7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aKxTBAAAA2gAAAA8AAAAAAAAAAAAAAAAAmAIAAGRycy9kb3du&#10;cmV2LnhtbFBLBQYAAAAABAAEAPUAAACGAwAAAAA=&#10;" path="m423,846r1572,c2229,846,2419,657,2419,423,2419,189,2229,,1995,v,,,,,l1995,,423,c189,,,189,,423,,657,189,846,423,846xe" filled="f" strokeweight=".2pt">
                  <v:stroke endcap="round"/>
                  <v:path arrowok="t" o:connecttype="custom" o:connectlocs="121064165,317381575;570976005,317381575;692326381,158690787;570976005,0;570976005,0;570976005,0;121064165,0;0,158690787;121064165,317381575" o:connectangles="0,0,0,0,0,0,0,0,0"/>
                </v:shape>
                <v:rect id="Rectangle 170" o:spid="_x0000_s1032" style="position:absolute;left:23180;top:7608;width:1217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vQcQA&#10;AADaAAAADwAAAGRycy9kb3ducmV2LnhtbESPQWvCQBSE7wX/w/IEL6VuKljS6CoiCB4EMe1Bb4/s&#10;M5s2+zZktyb6611B6HGYmW+Y+bK3tbhQ6yvHCt7HCQjiwumKSwXfX5u3FIQPyBprx6TgSh6Wi8HL&#10;HDPtOj7QJQ+liBD2GSowITSZlL4wZNGPXUMcvbNrLYYo21LqFrsIt7WcJMmHtFhxXDDY0NpQ8Zv/&#10;WQWb/bEivsnD62fauZ9icsrNrlFqNOxXMxCB+vAffra3W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cL0HEAAAA2gAAAA8AAAAAAAAAAAAAAAAAmAIAAGRycy9k&#10;b3ducmV2LnhtbFBLBQYAAAAABAAEAPUAAACJAwAAAAA=&#10;" filled="f" stroked="f">
                  <v:textbox style="mso-fit-shape-to-text:t" inset="0,0,0,0">
                    <w:txbxContent>
                      <w:p w:rsidR="005B1419" w:rsidRPr="00FA3197" w:rsidRDefault="005B1419" w:rsidP="005E6A29">
                        <w:pPr>
                          <w:spacing w:line="240" w:lineRule="exact"/>
                          <w:rPr>
                            <w:color w:val="000000" w:themeColor="text1"/>
                          </w:rPr>
                        </w:pPr>
                        <w:r w:rsidRPr="00FA3197">
                          <w:rPr>
                            <w:rFonts w:ascii="標楷體" w:eastAsia="標楷體" w:cs="標楷體" w:hint="eastAsia"/>
                            <w:color w:val="000000" w:themeColor="text1"/>
                            <w:sz w:val="20"/>
                            <w:szCs w:val="20"/>
                          </w:rPr>
                          <w:t>申請人填具申請書以郵寄或親洽向所屬職業工會辦理</w:t>
                        </w:r>
                      </w:p>
                    </w:txbxContent>
                  </v:textbox>
                </v:rect>
                <v:rect id="Rectangle 171" o:spid="_x0000_s1033" style="position:absolute;left:40338;top:16282;width:13652;height:3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line id="Line 172" o:spid="_x0000_s1034" style="position:absolute;flip:x;visibility:visible;mso-wrap-style:square" from="28946,12656" to="28952,13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qPb8IAAADaAAAADwAAAGRycy9kb3ducmV2LnhtbESPT4vCMBTE78J+h/AWvGm6HlS6RlkX&#10;/HMQQe3i9dm8bYvNS2mirX56Iwgeh5n5DTOZtaYUV6pdYVnBVz8CQZxaXXCmIDksemMQziNrLC2T&#10;ghs5mE0/OhOMtW14R9e9z0SAsItRQe59FUvp0pwMur6tiIP3b2uDPsg6k7rGJsBNKQdRNJQGCw4L&#10;OVb0m1N63l+MAkmcHed/eN5uVs29WNr2lFRzpbqf7c83CE+tf4df7bVWMILnlXAD5P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qPb8IAAADaAAAADwAAAAAAAAAAAAAA&#10;AAChAgAAZHJzL2Rvd25yZXYueG1sUEsFBgAAAAAEAAQA+QAAAJADAAAAAA==&#10;" strokeweight=".2pt">
                  <v:stroke endcap="round"/>
                </v:line>
                <v:shape id="Freeform 173" o:spid="_x0000_s1035" style="position:absolute;left:28654;top:13545;width:590;height:889;visibility:visible;mso-wrap-style:square;v-text-anchor:top" coordsize="9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1nRsIA&#10;AADaAAAADwAAAGRycy9kb3ducmV2LnhtbERPz2vCMBS+C/sfwht4s0lFxqzGIhuChx2mFbbjo3m2&#10;3ZqX0qS121+/HIQdP77f23yyrRip941jDWmiQBCXzjRcabgUh8UzCB+QDbaOScMPech3D7MtZsbd&#10;+ETjOVQihrDPUEMdQpdJ6cuaLPrEdcSRu7reYoiwr6Tp8RbDbSuXSj1Jiw3Hhho7eqmp/D4PVsNv&#10;q4qPr8/X5Vio9G3fvNOwXg1azx+n/QZEoCn8i+/uo9EQt8Yr8Qb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WdGwgAAANoAAAAPAAAAAAAAAAAAAAAAAJgCAABkcnMvZG93&#10;bnJldi54bWxQSwUGAAAAAAQABAD1AAAAhwMAAAAA&#10;" path="m93,l45,140,,,93,xe" fillcolor="black" stroked="f">
                  <v:path arrowok="t" o:connecttype="custom" o:connectlocs="37465000,0;18128226,56450230;0,0;37465000,0" o:connectangles="0,0,0,0"/>
                </v:shape>
                <v:rect id="Rectangle 174" o:spid="_x0000_s1036" style="position:absolute;left:10861;top:21838;width:805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v:rect id="Rectangle 175" o:spid="_x0000_s1037" style="position:absolute;left:9870;top:21762;width:10630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I2QscA&#10;AADbAAAADwAAAGRycy9kb3ducmV2LnhtbESPQWvCQBCF74L/YRmhF6mbVlpK6ipWEARP1Ya2tyE7&#10;TVKzszG7mtRf7xwK3mZ4b977ZrboXa3O1IbKs4GHSQKKOPe24sLAx359/wIqRGSLtWcy8EcBFvPh&#10;YIap9R2/03kXCyUhHFI0UMbYpFqHvCSHYeIbYtF+fOswytoW2rbYSbir9WOSPGuHFUtDiQ2tSsoP&#10;u5Mz8PlL2dux23xtp0/fl2o8zlanOjPmbtQvX0FF6uPN/H+9sYIv9PKLDK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SNkLHAAAA2wAAAA8AAAAAAAAAAAAAAAAAmAIAAGRy&#10;cy9kb3ducmV2LnhtbFBLBQYAAAAABAAEAPUAAACMAwAAAAA=&#10;" filled="f" strokeweight=".2pt">
                  <v:stroke joinstyle="round" endcap="round"/>
                </v:rect>
                <v:rect id="Rectangle 176" o:spid="_x0000_s1038" style="position:absolute;left:10867;top:22194;width:115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5B1419" w:rsidRPr="00FA3197" w:rsidRDefault="005B1419" w:rsidP="005E6A29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177" o:spid="_x0000_s1039" style="position:absolute;left:15363;top:22194;width:115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5B1419" w:rsidRPr="00FA3197" w:rsidRDefault="005B1419" w:rsidP="005E6A29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178" o:spid="_x0000_s1040" style="position:absolute;left:9870;top:22479;width:1157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4v8IA&#10;AADbAAAADwAAAGRycy9kb3ducmV2LnhtbERPTWvCQBC9F/wPywheSt1UoaTRVUQQPAhi2oPehuyY&#10;TZudDdmtif56VxB6m8f7nPmyt7W4UOsrxwrexwkI4sLpiksF31+btxSED8gaa8ek4EoelovByxwz&#10;7To+0CUPpYgh7DNUYEJoMil9YciiH7uGOHJn11oMEbal1C12MdzWcpIkH9JixbHBYENrQ8Vv/mcV&#10;bPbHivgmD6+faed+iskpN7tGqdGwX81ABOrDv/jp3uo4fwqPX+I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ji/wgAAANsAAAAPAAAAAAAAAAAAAAAAAJgCAABkcnMvZG93&#10;bnJldi54bWxQSwUGAAAAAAQABAD1AAAAhwMAAAAA&#10;" filled="f" stroked="f">
                  <v:textbox style="mso-fit-shape-to-text:t" inset="0,0,0,0">
                    <w:txbxContent>
                      <w:p w:rsidR="005B1419" w:rsidRPr="00FA3197" w:rsidRDefault="005B1419" w:rsidP="005E6A29">
                        <w:pPr>
                          <w:rPr>
                            <w:color w:val="000000" w:themeColor="text1"/>
                          </w:rPr>
                        </w:pPr>
                        <w:r w:rsidRPr="00FA3197">
                          <w:rPr>
                            <w:rFonts w:ascii="標楷體" w:eastAsia="標楷體" w:cs="標楷體" w:hint="eastAsia"/>
                            <w:color w:val="000000" w:themeColor="text1"/>
                            <w:sz w:val="20"/>
                            <w:szCs w:val="20"/>
                          </w:rPr>
                          <w:t>勞保網路申辦單位</w:t>
                        </w:r>
                      </w:p>
                    </w:txbxContent>
                  </v:textbox>
                </v:rect>
                <v:line id="Line 179" o:spid="_x0000_s1041" style="position:absolute;visibility:visible;mso-wrap-style:square" from="15903,17685" to="15992,20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jwZMAAAADbAAAADwAAAGRycy9kb3ducmV2LnhtbERPS4vCMBC+C/6HMMLeNFXKotUouiC7&#10;ePOFHodmbIrNpNtE7f77jSB4m4/vObNFaytxp8aXjhUMBwkI4tzpkgsFh/26PwbhA7LGyjEp+CMP&#10;i3m3M8NMuwdv6b4LhYgh7DNUYEKoMyl9bsiiH7iaOHIX11gMETaF1A0+Yrit5ChJPqXFkmODwZq+&#10;DOXX3c0q2PB1NWJ9Gk/SyXfabs5H43+HSn302uUURKA2vMUv94+O81N4/hIPkP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3Y8GTAAAAA2wAAAA8AAAAAAAAAAAAAAAAA&#10;oQIAAGRycy9kb3ducmV2LnhtbFBLBQYAAAAABAAEAPkAAACOAwAAAAA=&#10;" strokeweight=".2pt">
                  <v:stroke endcap="round"/>
                </v:line>
                <v:shape id="Freeform 180" o:spid="_x0000_s1042" style="position:absolute;left:15681;top:20873;width:597;height:889;visibility:visible;mso-wrap-style:square;v-text-anchor:top" coordsize="9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bA70A&#10;AADbAAAADwAAAGRycy9kb3ducmV2LnhtbERP24rCMBB9F/yHMIJvmiqoazWKFxZ8resHDM3YRJtJ&#10;aaJ2/36zIPg2h3Od9bZztXhSG6xnBZNxBoK49NpypeDy8z36AhEissbaMyn4pQDbTb+3xlz7Fxf0&#10;PMdKpBAOOSowMTa5lKE05DCMfUOcuKtvHcYE20rqFl8p3NVymmVz6dByajDY0MFQeT8/nILjwi4b&#10;OzkUs73Gi7kuilsojFLDQbdbgYjUxY/47T7pNH8G/7+kA+Tm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LxbA70AAADbAAAADwAAAAAAAAAAAAAAAACYAgAAZHJzL2Rvd25yZXYu&#10;eG1sUEsFBgAAAAAEAAQA9QAAAIIDAAAAAA==&#10;" path="m94,l47,140,,,94,xe" fillcolor="black" stroked="f">
                  <v:path arrowok="t" o:connecttype="custom" o:connectlocs="37909500,0;18954750,56450230;0,0;37909500,0" o:connectangles="0,0,0,0"/>
                </v:shape>
                <v:shape id="Freeform 181" o:spid="_x0000_s1043" style="position:absolute;left:8924;top:28995;width:14110;height:8299;visibility:visible;mso-wrap-style:square;v-text-anchor:top" coordsize="222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thdMEA&#10;AADbAAAADwAAAGRycy9kb3ducmV2LnhtbESPQYvCMBCF78L+hzAL3jRdUZGuUZaFRUEQbGXPQzO2&#10;xWYSkqj13xtB8DbDe9+bN8t1bzpxJR9aywq+xhkI4srqlmsFx/JvtAARIrLGzjIpuFOA9epjsMRc&#10;2xsf6FrEWqQQDjkqaGJ0uZShashgGFtHnLST9QZjWn0ttcdbCjednGTZXBpsOV1o0NFvQ9W5uJhU&#10;4+D+d/XFxcIeq7Lb7Gd+undKDT/7n28Qkfr4Nr/orU7cHJ6/pAH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7YXTBAAAA2wAAAA8AAAAAAAAAAAAAAAAAmAIAAGRycy9kb3du&#10;cmV2LnhtbFBLBQYAAAAABAAEAPUAAACGAwAAAAA=&#10;" path="m,654l1111,,2222,654,1111,1307,,654xe" stroked="f">
                  <v:path arrowok="t" o:connecttype="custom" o:connectlocs="0,263689450;447993453,0;895986905,263689450;447993453,526975705;0,263689450" o:connectangles="0,0,0,0,0"/>
                </v:shape>
                <v:rect id="Rectangle 182" o:spid="_x0000_s1044" style="position:absolute;left:30419;top:31020;width:15773;height:4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    <v:rect id="Rectangle 183" o:spid="_x0000_s1045" style="position:absolute;left:8423;top:29458;width:15773;height:4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6RMcA&#10;AADbAAAADwAAAGRycy9kb3ducmV2LnhtbESPQWvCQBCF74L/YRmhF6mbVlpK6ipWEARP1Ya2tyE7&#10;TVKzszG7mtRf7xwK3mZ4b977ZrboXa3O1IbKs4GHSQKKOPe24sLAx359/wIqRGSLtWcy8EcBFvPh&#10;YIap9R2/03kXCyUhHFI0UMbYpFqHvCSHYeIbYtF+fOswytoW2rbYSbir9WOSPGuHFUtDiQ2tSsoP&#10;u5Mz8PlL2dux23xtp0/fl2o8zlanOjPmbtQvX0FF6uPN/H+9sYIvsPKLDK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kOkTHAAAA2wAAAA8AAAAAAAAAAAAAAAAAmAIAAGRy&#10;cy9kb3ducmV2LnhtbFBLBQYAAAAABAAEAPUAAACMAwAAAAA=&#10;" filled="f" strokeweight=".2pt">
                  <v:stroke joinstyle="round" endcap="round"/>
                </v:rect>
                <v:rect id="Rectangle 184" o:spid="_x0000_s1046" style="position:absolute;left:35738;top:30016;width:1205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PVcMA&#10;AADbAAAADwAAAGRycy9kb3ducmV2LnhtbERPTWvCQBC9F/wPywi9FN3UQ0nSrCKC4EGQxB7qbchO&#10;s2mzsyG7Nam/vlsoeJvH+5xiM9lOXGnwrWMFz8sEBHHtdMuNgrfzfpGC8AFZY+eYFPyQh8169lBg&#10;rt3IJV2r0IgYwj5HBSaEPpfS14Ys+qXriSP34QaLIcKhkXrAMYbbTq6S5EVabDk2GOxpZ6j+qr6t&#10;gv3pvSW+yfIpS0f3Wa8ulTn2Sj3Op+0riEBTuIv/3Qcd52fw90s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4PVcMAAADbAAAADwAAAAAAAAAAAAAAAACYAgAAZHJzL2Rv&#10;d25yZXYueG1sUEsFBgAAAAAEAAQA9QAAAIgDAAAAAA==&#10;" filled="f" stroked="f">
                  <v:textbox style="mso-fit-shape-to-text:t" inset="0,0,0,0">
                    <w:txbxContent>
                      <w:p w:rsidR="005B1419" w:rsidRPr="00FA3197" w:rsidRDefault="005B1419" w:rsidP="00CA17D5">
                        <w:pPr>
                          <w:pStyle w:val="Web"/>
                          <w:spacing w:before="0" w:beforeAutospacing="0" w:after="0" w:afterAutospacing="0" w:line="240" w:lineRule="exact"/>
                          <w:rPr>
                            <w:color w:val="000000" w:themeColor="text1"/>
                          </w:rPr>
                        </w:pPr>
                        <w:r w:rsidRPr="00FA3197">
                          <w:rPr>
                            <w:rFonts w:eastAsia="標楷體" w:hAnsi="標楷體" w:cs="標楷體" w:hint="eastAsia"/>
                            <w:color w:val="000000" w:themeColor="text1"/>
                            <w:sz w:val="20"/>
                            <w:szCs w:val="20"/>
                          </w:rPr>
                          <w:t>送交勞保局所轄辦事處再轉送局本部辦理</w:t>
                        </w:r>
                      </w:p>
                      <w:p w:rsidR="005B1419" w:rsidRPr="00FA3197" w:rsidRDefault="005B1419" w:rsidP="005E6A29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Freeform 185" o:spid="_x0000_s1047" style="position:absolute;left:8924;top:40647;width:14110;height:5518;visibility:visible;mso-wrap-style:square;v-text-anchor:top" coordsize="2222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o/+MAA&#10;AADbAAAADwAAAGRycy9kb3ducmV2LnhtbERPTYvCMBC9L/gfwgje1lQFWatRRBE8eFjd1fPQjE21&#10;mZQk1vrvNwdhj4/3vVh1thYt+VA5VjAaZiCIC6crLhX8/uw+v0CEiKyxdkwKXhRgtex9LDDX7slH&#10;ak+xFCmEQ44KTIxNLmUoDFkMQ9cQJ+7qvMWYoC+l9vhM4baW4yybSosVpwaDDW0MFffTwyrwh0m7&#10;Xd9n38dzpne32/liHvuLUoN+t56DiNTFf/HbvdcKxml9+pJ+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o/+MAAAADbAAAADwAAAAAAAAAAAAAAAACYAgAAZHJzL2Rvd25y&#10;ZXYueG1sUEsFBgAAAAAEAAQA9QAAAIUDAAAAAA==&#10;" path="m,434l1111,,2222,434,1111,869,,434xe" stroked="f">
                  <v:path arrowok="t" o:connecttype="custom" o:connectlocs="0,174991404;447993453,0;895986905,174991404;447993453,350386015;0,174991404" o:connectangles="0,0,0,0,0"/>
                </v:shape>
                <v:line id="Line 186" o:spid="_x0000_s1048" style="position:absolute;flip:x;visibility:visible;mso-wrap-style:square" from="16087,33725" to="16093,37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poB8QAAADbAAAADwAAAGRycy9kb3ducmV2LnhtbESPT2vCQBTE74V+h+UVvDWbeBBJXYMp&#10;9M9BCmqK12f2mYRk34bs1sR+elco9DjMzG+YVTaZTlxocI1lBUkUgyAurW64UlAc3p6XIJxH1thZ&#10;JgVXcpCtHx9WmGo78o4ue1+JAGGXooLa+z6V0pU1GXSR7YmDd7aDQR/kUEk94BjgppPzOF5Igw2H&#10;hRp7eq2pbPc/RoEkro75N7Zf24/xt3m306noc6VmT9PmBYSnyf+H/9qfWsE8gfuX8AP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CmgHxAAAANsAAAAPAAAAAAAAAAAA&#10;AAAAAKECAABkcnMvZG93bnJldi54bWxQSwUGAAAAAAQABAD5AAAAkgMAAAAA&#10;" strokeweight=".2pt">
                  <v:stroke endcap="round"/>
                </v:line>
                <v:shape id="Freeform 187" o:spid="_x0000_s1049" style="position:absolute;left:15903;top:28569;width:590;height:889;visibility:visible;mso-wrap-style:square;v-text-anchor:top" coordsize="9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6l+MUA&#10;AADbAAAADwAAAGRycy9kb3ducmV2LnhtbESPQWvCQBSE7wX/w/IEb3XXIKVGVxGl0EMPrRH0+Mg+&#10;k2j2bchuYtpf3y0UPA4z8w2z2gy2Fj21vnKsYTZVIIhzZyouNByzt+dXED4gG6wdk4Zv8rBZj55W&#10;mBp35y/qD6EQEcI+RQ1lCE0qpc9LsuinriGO3sW1FkOUbSFNi/cIt7VMlHqRFiuOCyU2tCspvx06&#10;q+GnVtnpet4nfaZmH9vqk7rFvNN6Mh62SxCBhvAI/7ffjYYkgb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/qX4xQAAANsAAAAPAAAAAAAAAAAAAAAAAJgCAABkcnMv&#10;ZG93bnJldi54bWxQSwUGAAAAAAQABAD1AAAAigMAAAAA&#10;" path="m93,1l46,140,,,93,1xe" fillcolor="black" stroked="f">
                  <v:path arrowok="t" o:connecttype="custom" o:connectlocs="37465000,403216;18531075,56450230;0,0;37465000,403216" o:connectangles="0,0,0,0"/>
                </v:shape>
                <v:line id="Line 188" o:spid="_x0000_s1050" style="position:absolute;flip:x;visibility:visible;mso-wrap-style:square" from="28952,41218" to="28959,46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RT68QAAADbAAAADwAAAGRycy9kb3ducmV2LnhtbESPQWvCQBSE70L/w/IK3symForErNIU&#10;2nqQgjbF6zP7TEKyb0N2a2J/fVcQPA4z8w2TrkfTijP1rras4CmKQRAXVtdcKsi/32cLEM4ja2wt&#10;k4ILOVivHiYpJtoOvKPz3pciQNglqKDyvkukdEVFBl1kO+LgnWxv0AfZl1L3OAS4aeU8jl+kwZrD&#10;QoUdvVVUNPtfo0ASl4fsB5uv7efwV3/Y8Zh3mVLTx/F1CcLT6O/hW3ujFcyf4fol/AC5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lFPrxAAAANsAAAAPAAAAAAAAAAAA&#10;AAAAAKECAABkcnMvZG93bnJldi54bWxQSwUGAAAAAAQABAD5AAAAkgMAAAAA&#10;" strokeweight=".2pt">
                  <v:stroke endcap="round"/>
                </v:line>
                <v:shape id="Freeform 189" o:spid="_x0000_s1051" style="position:absolute;left:28654;top:45803;width:590;height:889;visibility:visible;mso-wrap-style:square;v-text-anchor:top" coordsize="9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uYF8UA&#10;AADbAAAADwAAAGRycy9kb3ducmV2LnhtbESPQWvCQBSE7wX/w/IEb3XXIKVGVxFLwYOH1hT0+Mg+&#10;k2j2bchuYuyv7xYKPQ4z8w2z2gy2Fj21vnKsYTZVIIhzZyouNHxl78+vIHxANlg7Jg0P8rBZj55W&#10;mBp350/qj6EQEcI+RQ1lCE0qpc9LsuinriGO3sW1FkOUbSFNi/cIt7VMlHqRFiuOCyU2tCspvx07&#10;q+G7Vtnpen5L+kzNDtvqg7rFvNN6Mh62SxCBhvAf/mvvjYZkDr9f4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5gXxQAAANsAAAAPAAAAAAAAAAAAAAAAAJgCAABkcnMv&#10;ZG93bnJldi54bWxQSwUGAAAAAAQABAD1AAAAigMAAAAA&#10;" path="m93,l46,140,,,93,xe" fillcolor="black" stroked="f">
                  <v:path arrowok="t" o:connecttype="custom" o:connectlocs="37465000,0;18531075,56450230;0,0;37465000,0" o:connectangles="0,0,0,0"/>
                </v:shape>
                <v:rect id="Rectangle 190" o:spid="_x0000_s1052" style="position:absolute;left:31645;top:47270;width:15779;height:3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    <v:rect id="Rectangle 191" o:spid="_x0000_s1053" style="position:absolute;left:26607;top:47612;width:5086;height:22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5B1419" w:rsidRPr="00FA3197" w:rsidRDefault="005B1419" w:rsidP="005E6A29">
                        <w:pPr>
                          <w:rPr>
                            <w:color w:val="000000" w:themeColor="text1"/>
                          </w:rPr>
                        </w:pPr>
                        <w:r w:rsidRPr="00FA3197">
                          <w:rPr>
                            <w:rFonts w:ascii="標楷體" w:eastAsia="標楷體" w:cs="標楷體" w:hint="eastAsia"/>
                            <w:color w:val="000000" w:themeColor="text1"/>
                            <w:sz w:val="20"/>
                            <w:szCs w:val="20"/>
                          </w:rPr>
                          <w:t>審核結果</w:t>
                        </w:r>
                      </w:p>
                    </w:txbxContent>
                  </v:textbox>
                </v:rect>
                <v:shape id="Freeform 192" o:spid="_x0000_s1054" style="position:absolute;left:34420;top:59531;width:10318;height:4432;visibility:visible;mso-wrap-style:square;v-text-anchor:top" coordsize="1625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6GMYA&#10;AADbAAAADwAAAGRycy9kb3ducmV2LnhtbESPQWvCQBSE7wX/w/IKXopuFNGauoqEVMSLaPXQ22v2&#10;mQSzb2N2q/HfdwuCx2FmvmFmi9ZU4kqNKy0rGPQjEMSZ1SXnCg5fn713EM4ja6wsk4I7OVjMOy8z&#10;jLW98Y6ue5+LAGEXo4LC+zqW0mUFGXR9WxMH72Qbgz7IJpe6wVuAm0oOo2gsDZYcFgqsKSkoO+9/&#10;jYLTdzKl3Thb/VySUXp826Tb+zpVqvvaLj9AeGr9M/xor7WC4QT+v4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e6GMYAAADbAAAADwAAAAAAAAAAAAAAAACYAgAAZHJz&#10;L2Rvd25yZXYueG1sUEsFBgAAAAAEAAQA9QAAAIsDAAAAAA==&#10;" path="m,349l812,r813,349l812,698,,349xe" stroked="f">
                  <v:path arrowok="t" o:connecttype="custom" o:connectlocs="0,140713143;327395537,0;655194270,140713143;327395537,281426285;0,140713143" o:connectangles="0,0,0,0,0"/>
                </v:shape>
                <v:rect id="Rectangle 193" o:spid="_x0000_s1055" style="position:absolute;left:45107;top:80067;width:15779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dnc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XZ3BAAAA2wAAAA8AAAAAAAAAAAAAAAAAmAIAAGRycy9kb3du&#10;cmV2LnhtbFBLBQYAAAAABAAEAPUAAACGAwAAAAA=&#10;" stroked="f"/>
                <v:rect id="Rectangle 194" o:spid="_x0000_s1056" style="position:absolute;left:40338;top:24765;width:13652;height:3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4Bs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f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++AbEAAAA2wAAAA8AAAAAAAAAAAAAAAAAmAIAAGRycy9k&#10;b3ducmV2LnhtbFBLBQYAAAAABAAEAPUAAACJAwAAAAA=&#10;" stroked="f"/>
                <v:line id="Line 195" o:spid="_x0000_s1057" style="position:absolute;visibility:visible;mso-wrap-style:square" from="41373,17692" to="41379,20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aqB8AAAADbAAAADwAAAGRycy9kb3ducmV2LnhtbERPy4rCMBTdC/5DuII7TX0w1I5RVBAH&#10;d6MOM8tLc22KzU1tonb+3iwEl4fzni9bW4k7Nb50rGA0TEAQ506XXCg4HbeDFIQPyBorx6Tgnzws&#10;F93OHDPtHvxN90MoRAxhn6ECE0KdSelzQxb90NXEkTu7xmKIsCmkbvARw20lx0nyIS2WHBsM1rQx&#10;lF8ON6tgz5f1mPVvOpvOdtN2//dj/HWkVL/Xrj5BBGrDW/xyf2kFk7g+fo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lWqgfAAAAA2wAAAA8AAAAAAAAAAAAAAAAA&#10;oQIAAGRycy9kb3ducmV2LnhtbFBLBQYAAAAABAAEAPkAAACOAwAAAAA=&#10;" strokeweight=".2pt">
                  <v:stroke endcap="round"/>
                </v:line>
                <v:shape id="Freeform 196" o:spid="_x0000_s1058" style="position:absolute;left:41138;top:20949;width:590;height:889;visibility:visible;mso-wrap-style:square;v-text-anchor:top" coordsize="9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tUsUA&#10;AADbAAAADwAAAGRycy9kb3ducmV2LnhtbESPQWvCQBSE7wX/w/KE3upurIimriIthR56sKZQj4/s&#10;axLNvg3ZTUz99W5B8DjMzDfMajPYWvTU+sqxhmSiQBDnzlRcaPjO3p8WIHxANlg7Jg1/5GGzHj2s&#10;MDXuzF/U70MhIoR9ihrKEJpUSp+XZNFPXEMcvV/XWgxRtoU0LZ4j3NZyqtRcWqw4LpTY0GtJ+Wnf&#10;WQ2XWmU/x8PbtM9U8rmtdtQtZ53Wj+Nh+wIi0BDu4Vv7w2h4TuD/S/w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9a1SxQAAANsAAAAPAAAAAAAAAAAAAAAAAJgCAABkcnMv&#10;ZG93bnJldi54bWxQSwUGAAAAAAQABAD1AAAAigMAAAAA&#10;" path="m93,l46,140,,,93,xe" fillcolor="black" stroked="f">
                  <v:path arrowok="t" o:connecttype="custom" o:connectlocs="37465000,0;18531075,56450230;0,0;37465000,0" o:connectangles="0,0,0,0"/>
                </v:shape>
                <v:line id="Line 197" o:spid="_x0000_s1059" style="position:absolute;visibility:visible;mso-wrap-style:square" from="40812,56489" to="40824,63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iR68QAAADbAAAADwAAAGRycy9kb3ducmV2LnhtbESPT2vCQBTE70K/w/IKvenGVIpG19AK&#10;pcWb/9DjI/vMhmTfxuxW02/fFQoeh5n5DbPIe9uIK3W+cqxgPEpAEBdOV1wq2O8+h1MQPiBrbByT&#10;gl/ykC+fBgvMtLvxhq7bUIoIYZ+hAhNCm0npC0MW/ci1xNE7u85iiLIrpe7wFuG2kWmSvEmLFccF&#10;gy2tDBX19scqWHP9kbI+TmeT2dekX58Oxl/GSr089+9zEIH68Aj/t7+1gtcU7l/iD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yJHrxAAAANsAAAAPAAAAAAAAAAAA&#10;AAAAAKECAABkcnMvZG93bnJldi54bWxQSwUGAAAAAAQABAD5AAAAkgMAAAAA&#10;" strokeweight=".2pt">
                  <v:stroke endcap="round"/>
                </v:line>
                <v:rect id="Rectangle 198" o:spid="_x0000_s1060" style="position:absolute;left:31987;top:65925;width:15177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/>
                <v:rect id="Rectangle 199" o:spid="_x0000_s1061" style="position:absolute;left:4788;top:48235;width:10166;height:22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5B1419" w:rsidRPr="00FA3197" w:rsidRDefault="005B1419" w:rsidP="005E6A29">
                        <w:pPr>
                          <w:rPr>
                            <w:color w:val="000000" w:themeColor="text1"/>
                          </w:rPr>
                        </w:pPr>
                        <w:r w:rsidRPr="00FA3197">
                          <w:rPr>
                            <w:rFonts w:ascii="標楷體" w:eastAsia="標楷體" w:cs="標楷體" w:hint="eastAsia"/>
                            <w:color w:val="000000" w:themeColor="text1"/>
                            <w:sz w:val="20"/>
                            <w:szCs w:val="20"/>
                          </w:rPr>
                          <w:t>通知職業工會補正</w:t>
                        </w:r>
                      </w:p>
                    </w:txbxContent>
                  </v:textbox>
                </v:rect>
                <v:line id="Line 200" o:spid="_x0000_s1062" style="position:absolute;visibility:visible;mso-wrap-style:square" from="40808,68471" to="40827,7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EJn8QAAADbAAAADwAAAGRycy9kb3ducmV2LnhtbESPT2vCQBTE74V+h+UVvNVN1BaNrqEV&#10;xOLNf+jxkX3NBrNv0+yq6bd3hUKPw8z8hpnlna3FlVpfOVaQ9hMQxIXTFZcK9rvl6xiED8gaa8ek&#10;4Jc85PPnpxlm2t14Q9dtKEWEsM9QgQmhyaT0hSGLvu8a4uh9u9ZiiLItpW7xFuG2loMkeZcWK44L&#10;BhtaGCrO24tVsObz54D1cTwZTVajbn06GP+TKtV76T6mIAJ14T/81/7SCoZv8PgSf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IQmfxAAAANsAAAAPAAAAAAAAAAAA&#10;AAAAAKECAABkcnMvZG93bnJldi54bWxQSwUGAAAAAAQABAD5AAAAkgMAAAAA&#10;" strokeweight=".2pt">
                  <v:stroke endcap="round"/>
                </v:line>
                <v:rect id="Rectangle 201" o:spid="_x0000_s1063" style="position:absolute;left:48072;top:59562;width:9716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6qc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Ck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4+qnEAAAA2wAAAA8AAAAAAAAAAAAAAAAAmAIAAGRycy9k&#10;b3ducmV2LnhtbFBLBQYAAAAABAAEAPUAAACJAwAAAAA=&#10;" stroked="f"/>
                <v:line id="Line 202" o:spid="_x0000_s1064" style="position:absolute;flip:y;visibility:visible;mso-wrap-style:square" from="15604,49898" to="24875,4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bDNcMAAADbAAAADwAAAGRycy9kb3ducmV2LnhtbESPT4vCMBTE74LfITzBm6YqqFSjqLC7&#10;HhbBf3h9Ns+22LyUJmu7++k3guBxmJnfMPNlYwrxoMrllhUM+hEI4sTqnFMFp+NHbwrCeWSNhWVS&#10;8EsOlot2a46xtjXv6XHwqQgQdjEqyLwvYyldkpFB17clcfButjLog6xSqSusA9wUchhFY2kw57CQ&#10;YUmbjJL74ccokMTpZX3G++77q/7LP21zPZVrpbqdZjUD4anx7/CrvdUKRhN4fg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2wzXDAAAA2wAAAA8AAAAAAAAAAAAA&#10;AAAAoQIAAGRycy9kb3ducmV2LnhtbFBLBQYAAAAABAAEAPkAAACRAwAAAAA=&#10;" strokeweight=".2pt">
                  <v:stroke endcap="round"/>
                </v:line>
                <v:shape id="Freeform 203" o:spid="_x0000_s1065" style="position:absolute;left:15604;top:48756;width:883;height:596;visibility:visible;mso-wrap-style:square;v-text-anchor:top" coordsize="139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yIKb0A&#10;AADbAAAADwAAAGRycy9kb3ducmV2LnhtbERPTYvCMBC9L/gfwgje1tQVxK1GEWHBk6C7l70NzZgW&#10;m0lJxlr/vTkIHh/ve70dfKt6iqkJbGA2LUARV8E27Az8/f58LkElQbbYBiYDD0qw3Yw+1ljacOcT&#10;9WdxKodwKtFALdKVWqeqJo9pGjrizF1C9CgZRqdtxHsO963+KoqF9thwbqixo31N1fV88wasWKF5&#10;f5RbiIthtmvd9+HfGTMZD7sVKKFB3uKX+2ANzPPY/CX/AL15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iyIKb0AAADbAAAADwAAAAAAAAAAAAAAAACYAgAAZHJzL2Rvd25yZXYu&#10;eG1sUEsFBgAAAAAEAAQA9QAAAIIDAAAAAA==&#10;" path="m139,94l,47,139,r,94xe" fillcolor="black" stroked="f">
                  <v:path arrowok="t" o:connecttype="custom" o:connectlocs="56070500,37908865;0,18954433;56070500,0;56070500,37908865" o:connectangles="0,0,0,0"/>
                </v:shape>
                <v:rect id="Rectangle 204" o:spid="_x0000_s1066" style="position:absolute;left:12791;top:61391;width:15787;height:4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du2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h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du28MAAADbAAAADwAAAAAAAAAAAAAAAACYAgAAZHJzL2Rv&#10;d25yZXYueG1sUEsFBgAAAAAEAAQA9QAAAIgDAAAAAA==&#10;" stroked="f"/>
                <v:rect id="Rectangle 205" o:spid="_x0000_s1067" style="position:absolute;left:13763;top:64522;width:8909;height:3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ZX8QA&#10;AADbAAAADwAAAGRycy9kb3ducmV2LnhtbERPTWvCQBC9F/wPyxS8iG5qq0h0I1UoCD3VGtTbkB2T&#10;1OxszG5M2l/fPRR6fLzv1bo3lbhT40rLCp4mEQjizOqScwWHz7fxAoTzyBory6Tgmxysk8HDCmNt&#10;O/6g+97nIoSwi1FB4X0dS+myggy6ia2JA3exjUEfYJNL3WAXwk0lp1E0lwZLDg0F1rQtKLvuW6Pg&#10;+EXp5tbtTu/Ps/NPORql27ZKlRo+9q9LEJ56/y/+c++0gpewPnwJP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GV/EAAAA2wAAAA8AAAAAAAAAAAAAAAAAmAIAAGRycy9k&#10;b3ducmV2LnhtbFBLBQYAAAAABAAEAPUAAACJAwAAAAA=&#10;" filled="f" strokeweight=".2pt">
                  <v:stroke joinstyle="round" endcap="round"/>
                </v:rect>
                <v:rect id="Rectangle 206" o:spid="_x0000_s1068" style="position:absolute;left:14957;top:65208;width:7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sTsQA&#10;AADbAAAADwAAAGRycy9kb3ducmV2LnhtbESPQWvCQBSE70L/w/IKvYhuFBGNrlIKQg+CGHuot0f2&#10;mY3Nvg3ZrYn+elcQPA4z8w2zXHe2EhdqfOlYwWiYgCDOnS65UPBz2AxmIHxA1lg5JgVX8rBevfWW&#10;mGrX8p4uWShEhLBPUYEJoU6l9Lkhi37oauLonVxjMUTZFFI32Ea4reQ4SabSYslxwWBNX4byv+zf&#10;Ktjsfkvim9z357PWnfPxMTPbWqmP9+5zASJQF17hZ/tbK5iM4PE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rLE7EAAAA2wAAAA8AAAAAAAAAAAAAAAAAmAIAAGRycy9k&#10;b3ducmV2LnhtbFBLBQYAAAAABAAEAPUAAACJAwAAAAA=&#10;" filled="f" stroked="f">
                  <v:textbox style="mso-fit-shape-to-text:t" inset="0,0,0,0">
                    <w:txbxContent>
                      <w:p w:rsidR="005B1419" w:rsidRPr="00FA3197" w:rsidRDefault="005B1419" w:rsidP="005E6A29">
                        <w:pPr>
                          <w:rPr>
                            <w:color w:val="000000" w:themeColor="text1"/>
                            <w:sz w:val="32"/>
                          </w:rPr>
                        </w:pPr>
                        <w:r w:rsidRPr="00FA3197">
                          <w:rPr>
                            <w:rFonts w:ascii="標楷體" w:eastAsia="標楷體" w:cs="標楷體" w:hint="eastAsia"/>
                            <w:color w:val="000000" w:themeColor="text1"/>
                            <w:sz w:val="20"/>
                            <w:szCs w:val="16"/>
                          </w:rPr>
                          <w:t>通知申請人</w:t>
                        </w:r>
                      </w:p>
                    </w:txbxContent>
                  </v:textbox>
                </v:rect>
                <v:shape id="Freeform 207" o:spid="_x0000_s1069" style="position:absolute;left:15604;top:74567;width:10160;height:4439;visibility:visible;mso-wrap-style:square;v-text-anchor:top" coordsize="1600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Xu8MA&#10;AADbAAAADwAAAGRycy9kb3ducmV2LnhtbESPT2sCMRTE74V+h/CE3mqiFJGtUWRpoZ6K/0Bvj83r&#10;7rabl5Ckun57Iwgeh5n5DTNb9LYTJwqxdaxhNFQgiCtnWq417Lafr1MQMSEb7ByThgtFWMyfn2ZY&#10;GHfmNZ02qRYZwrFADU1KvpAyVg1ZjEPnibP344LFlGWopQl4znDbybFSE2mx5bzQoKeyoepv8281&#10;HD9crMM+laVXh9/V9vuo/Gil9cugX76DSNSnR/je/jIa3sZw+5J/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eXu8MAAADbAAAADwAAAAAAAAAAAAAAAACYAgAAZHJzL2Rv&#10;d25yZXYueG1sUEsFBgAAAAAEAAQA9QAAAIgDAAAAAA==&#10;" path="m,350l800,r800,350l800,699,,350xe" stroked="f">
                  <v:path arrowok="t" o:connecttype="custom" o:connectlocs="0,141137017;322580635,0;645161270,141137017;322580635,281870785;0,141137017" o:connectangles="0,0,0,0,0"/>
                </v:shape>
                <v:line id="Line 208" o:spid="_x0000_s1070" style="position:absolute;visibility:visible;mso-wrap-style:square" from="18098,68211" to="18099,70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JHDcQAAADbAAAADwAAAGRycy9kb3ducmV2LnhtbESPT2vCQBTE70K/w/IKvelGG4pG19AW&#10;Sos3/6HHR/aZDcm+TbNbjd/eFQoeh5n5DbPIe9uIM3W+cqxgPEpAEBdOV1wq2G2/hlMQPiBrbByT&#10;git5yJdPgwVm2l14TedNKEWEsM9QgQmhzaT0hSGLfuRa4uidXGcxRNmVUnd4iXDbyEmSvEmLFccF&#10;gy19GirqzZ9VsOL6Y8L6MJ2ls++0Xx33xv+OlXp57t/nIAL14RH+b/9oBekr3L/E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gkcNxAAAANsAAAAPAAAAAAAAAAAA&#10;AAAAAKECAABkcnMvZG93bnJldi54bWxQSwUGAAAAAAQABAD5AAAAkgMAAAAA&#10;" strokeweight=".2pt">
                  <v:stroke endcap="round"/>
                </v:line>
                <v:line id="Line 209" o:spid="_x0000_s1071" style="position:absolute;flip:x;visibility:visible;mso-wrap-style:square" from="29235,70650" to="29242,73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IuP8MAAADbAAAADwAAAGRycy9kb3ducmV2LnhtbESPQYvCMBSE74L/ITxhb5q6iEjXKCq4&#10;7kEEtbLXt83btti8lCba6q83guBxmJlvmOm8NaW4Uu0KywqGgwgEcWp1wZmC5LjuT0A4j6yxtEwK&#10;buRgPut2phhr2/CergefiQBhF6OC3PsqltKlORl0A1sRB+/f1gZ9kHUmdY1NgJtSfkbRWBosOCzk&#10;WNEqp/R8uBgFkjj7XZ7wvNtumnvxbdu/pFoq9dFrF18gPLX+HX61f7SC0QieX8IP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iLj/DAAAA2wAAAA8AAAAAAAAAAAAA&#10;AAAAoQIAAGRycy9kb3ducmV2LnhtbFBLBQYAAAAABAAEAPkAAACRAwAAAAA=&#10;" strokeweight=".2pt">
                  <v:stroke endcap="round"/>
                </v:line>
                <v:shape id="Freeform 210" o:spid="_x0000_s1072" style="position:absolute;left:28946;top:73901;width:590;height:901;visibility:visible;mso-wrap-style:square;v-text-anchor:top" coordsize="9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db8UA&#10;AADbAAAADwAAAGRycy9kb3ducmV2LnhtbESPQWvCQBSE74L/YXlCb7qxtSKpq0ggkEIRjII9vmaf&#10;SWj2bchuTeqv7woFj8PMfMOst4NpxJU6V1tWMJ9FIIgLq2suFZyO6XQFwnlkjY1lUvBLDrab8WiN&#10;sbY9H+ia+1IECLsYFVTet7GUrqjIoJvZljh4F9sZ9EF2pdQd9gFuGvkcRUtpsOawUGFLSUXFd/5j&#10;FJTv6edleEn8+VZH+8PtY/GVLzOlnibD7g2Ep8E/wv/tTCtYvML9S/g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51vxQAAANsAAAAPAAAAAAAAAAAAAAAAAJgCAABkcnMv&#10;ZG93bnJldi54bWxQSwUGAAAAAAQABAD1AAAAigMAAAAA&#10;" path="m93,4l41,142,,,93,4xe" fillcolor="black" stroked="f">
                  <v:path arrowok="t" o:connecttype="custom" o:connectlocs="37465000,1611612;16516828,57212230;0,0;37465000,1611612" o:connectangles="0,0,0,0"/>
                </v:shape>
                <v:rect id="Rectangle 211" o:spid="_x0000_s1073" style="position:absolute;left:23375;top:75495;width:1268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0OsQA&#10;AADbAAAADwAAAGRycy9kb3ducmV2LnhtbESPQWvCQBSE70L/w/IKXopuKiI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tDrEAAAA2wAAAA8AAAAAAAAAAAAAAAAAmAIAAGRycy9k&#10;b3ducmV2LnhtbFBLBQYAAAAABAAEAPUAAACJAwAAAAA=&#10;" filled="f" stroked="f">
                  <v:textbox style="mso-fit-shape-to-text:t" inset="0,0,0,0">
                    <w:txbxContent>
                      <w:p w:rsidR="005B1419" w:rsidRPr="00FA3197" w:rsidRDefault="005B1419" w:rsidP="000E2CC6">
                        <w:pPr>
                          <w:spacing w:line="240" w:lineRule="exact"/>
                          <w:rPr>
                            <w:rFonts w:ascii="標楷體" w:eastAsia="標楷體" w:cs="標楷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A3197">
                          <w:rPr>
                            <w:rFonts w:ascii="標楷體" w:eastAsia="標楷體" w:cs="標楷體" w:hint="eastAsia"/>
                            <w:color w:val="000000" w:themeColor="text1"/>
                            <w:sz w:val="20"/>
                            <w:szCs w:val="20"/>
                          </w:rPr>
                          <w:t>通知職業工會(附核定清冊)，由職業工會轉知申請通過者</w:t>
                        </w:r>
                      </w:p>
                    </w:txbxContent>
                  </v:textbox>
                </v:rect>
                <v:rect id="Rectangle 213" o:spid="_x0000_s1074" style="position:absolute;left:6788;top:1177;width:49184;height:3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5B1419" w:rsidRPr="00FA3197" w:rsidRDefault="005B1419" w:rsidP="001428C5">
                        <w:pPr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FA3197">
                          <w:rPr>
                            <w:rFonts w:ascii="標楷體" w:eastAsia="標楷體" w:cs="標楷體" w:hint="eastAsia"/>
                            <w:b/>
                            <w:color w:val="000000" w:themeColor="text1"/>
                            <w:sz w:val="28"/>
                            <w:szCs w:val="26"/>
                          </w:rPr>
                          <w:t>「自營作業者或無一定雇主之勞工生活補貼」申請程序流程圖</w:t>
                        </w:r>
                      </w:p>
                      <w:p w:rsidR="005B1419" w:rsidRPr="00FA3197" w:rsidRDefault="005B1419" w:rsidP="005E6A29">
                        <w:pPr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rect>
                <v:rect id="Rectangle 214" o:spid="_x0000_s1075" style="position:absolute;left:1781;top:75431;width:11226;height:3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4Pc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tuD3BAAAA2wAAAA8AAAAAAAAAAAAAAAAAmAIAAGRycy9kb3du&#10;cmV2LnhtbFBLBQYAAAAABAAEAPUAAACGAwAAAAA=&#10;" stroked="f"/>
                <v:shape id="Freeform 215" o:spid="_x0000_s1076" style="position:absolute;left:35658;top:34068;width:5715;height:3874;visibility:visible;mso-wrap-style:square;v-text-anchor:top" coordsize="3397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S/EcUA&#10;AADbAAAADwAAAGRycy9kb3ducmV2LnhtbESPUWvCQBCE3wv+h2MFX6RelFJq6ilBFOyLtOoPWHJr&#10;Lm1uL+ZOE/31niD0cZidb3Zmi85W4kKNLx0rGI8SEMS50yUXCg779esHCB+QNVaOScGVPCzmvZcZ&#10;ptq1/EOXXShEhLBPUYEJoU6l9Lkhi37kauLoHV1jMUTZFFI32Ea4reQkSd6lxZJjg8Galobyv93Z&#10;xjeG2e8t235tv0+mbm+rlRxPu6NSg36XfYII1IX/42d6oxW8TeGxJQJ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L8RxQAAANsAAAAPAAAAAAAAAAAAAAAAAJgCAABkcnMv&#10;ZG93bnJldi54bWxQSwUGAAAAAAQABAD1AAAAigMAAAAA&#10;" path="m3397,r,610l,610e" filled="f" strokeweight=".2pt">
                  <v:stroke endcap="round"/>
                  <v:path arrowok="t" o:connecttype="custom" o:connectlocs="96147431,0;96147431,245993920;0,245993920" o:connectangles="0,0,0"/>
                </v:shape>
                <v:line id="Line 216" o:spid="_x0000_s1077" style="position:absolute;flip:x;visibility:visible;mso-wrap-style:square" from="18303,56413" to="18310,63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C+4cAAAADbAAAADwAAAGRycy9kb3ducmV2LnhtbERPy4rCMBTdC/MP4Q6403QERTrGMg6M&#10;uhDBF7O9Nte2tLkpTbTVrzcLweXhvGdJZypxo8YVlhV8DSMQxKnVBWcKjoe/wRSE88gaK8uk4E4O&#10;kvlHb4axti3v6Lb3mQgh7GJUkHtfx1K6NCeDbmhr4sBdbGPQB9hkUjfYhnBTyVEUTaTBgkNDjjX9&#10;5pSW+6tRIImz/8UJy+1m1T6Kpe3Ox3qhVP+z+/kG4anzb/HLvdYKxmF9+BJ+gJw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5AvuHAAAAA2wAAAA8AAAAAAAAAAAAAAAAA&#10;oQIAAGRycy9kb3ducmV2LnhtbFBLBQYAAAAABAAEAPkAAACOAwAAAAA=&#10;" strokeweight=".2pt">
                  <v:stroke endcap="round"/>
                </v:line>
                <v:shape id="Freeform 217" o:spid="_x0000_s1078" style="position:absolute;left:18094;top:63626;width:584;height:896;visibility:visible;mso-wrap-style:square;v-text-anchor:top" coordsize="92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DIsIA&#10;AADbAAAADwAAAGRycy9kb3ducmV2LnhtbESPQYvCMBSE74L/ITzBi6ypiiJdo4go6NHqxdvb5m1b&#10;bV5qE7X+eyMIHoeZ+YaZLRpTijvVrrCsYNCPQBCnVhecKTgeNj9TEM4jaywtk4InOVjM260Zxto+&#10;eE/3xGciQNjFqCD3voqldGlOBl3fVsTB+7e1QR9knUld4yPATSmHUTSRBgsOCzlWtMopvSQ3o+BK&#10;11Hv8jf1a3s6TsZnd5PJrqdUt9Msf0F4avw3/GlvtYLxAN5fw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sMiwgAAANsAAAAPAAAAAAAAAAAAAAAAAJgCAABkcnMvZG93&#10;bnJldi54bWxQSwUGAAAAAAQABAD1AAAAhwMAAAAA&#10;" path="m92,l46,141,,,92,xe" fillcolor="black" stroked="f">
                  <v:path arrowok="t" o:connecttype="custom" o:connectlocs="37084000,0;18542000,56894730;0,0;37084000,0" o:connectangles="0,0,0,0"/>
                </v:shape>
                <v:rect id="Rectangle 218" o:spid="_x0000_s1079" style="position:absolute;left:24873;top:15952;width:950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k5MUA&#10;AADbAAAADwAAAGRycy9kb3ducmV2LnhtbESPQWvCQBSE7wX/w/IEL0U3Blo0zUZEEDwIxbQHvT2y&#10;r9m02bchu5rYX98tFHocZuYbJt+MthU36n3jWMFykYAgrpxuuFbw/rafr0D4gKyxdUwK7uRhU0we&#10;csy0G/hEtzLUIkLYZ6jAhNBlUvrKkEW/cB1x9D5cbzFE2ddS9zhEuG1lmiTP0mLDccFgRztD1Vd5&#10;tQr2r+eG+FueHterwX1W6aU0x06p2XTcvoAINIb/8F/7oBU8pf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4CTkxQAAANsAAAAPAAAAAAAAAAAAAAAAAJgCAABkcnMv&#10;ZG93bnJldi54bWxQSwUGAAAAAAQABAD1AAAAigMAAAAA&#10;" filled="f" stroked="f">
                  <v:textbox style="mso-fit-shape-to-text:t" inset="0,0,0,0">
                    <w:txbxContent>
                      <w:p w:rsidR="005B1419" w:rsidRPr="00FA3197" w:rsidRDefault="005B1419" w:rsidP="005E6A29">
                        <w:pPr>
                          <w:spacing w:line="240" w:lineRule="exact"/>
                          <w:rPr>
                            <w:color w:val="000000" w:themeColor="text1"/>
                          </w:rPr>
                        </w:pPr>
                        <w:r w:rsidRPr="00FA3197">
                          <w:rPr>
                            <w:rFonts w:ascii="標楷體" w:eastAsia="標楷體" w:cs="標楷體" w:hint="eastAsia"/>
                            <w:color w:val="000000" w:themeColor="text1"/>
                            <w:sz w:val="20"/>
                            <w:szCs w:val="20"/>
                          </w:rPr>
                          <w:t>職業工會受理及檢</w:t>
                        </w:r>
                        <w:proofErr w:type="gramStart"/>
                        <w:r w:rsidRPr="00FA3197">
                          <w:rPr>
                            <w:rFonts w:ascii="標楷體" w:eastAsia="標楷體" w:cs="標楷體" w:hint="eastAsia"/>
                            <w:color w:val="000000" w:themeColor="text1"/>
                            <w:sz w:val="20"/>
                            <w:szCs w:val="20"/>
                          </w:rPr>
                          <w:t>覈</w:t>
                        </w:r>
                        <w:proofErr w:type="gramEnd"/>
                        <w:r w:rsidRPr="00FA3197">
                          <w:rPr>
                            <w:rFonts w:ascii="標楷體" w:eastAsia="標楷體" w:cs="標楷體" w:hint="eastAsia"/>
                            <w:color w:val="000000" w:themeColor="text1"/>
                            <w:sz w:val="20"/>
                            <w:szCs w:val="20"/>
                          </w:rPr>
                          <w:t>申請資料</w:t>
                        </w:r>
                      </w:p>
                    </w:txbxContent>
                  </v:textbox>
                </v:rect>
                <v:line id="Line 219" o:spid="_x0000_s1080" style="position:absolute;flip:x y;visibility:visible;mso-wrap-style:square" from="15903,17685" to="22672,17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RJkMMAAADbAAAADwAAAGRycy9kb3ducmV2LnhtbESPT4vCMBTE78J+h/AWvIimKv6hGkWE&#10;BW+ytiDeHs2zLW1eapO19dubhYU9DjPzG2a7700tntS60rKC6SQCQZxZXXKuIE2+xmsQziNrrC2T&#10;ghc52O8+BluMte34m54Xn4sAYRejgsL7JpbSZQUZdBPbEAfvbluDPsg2l7rFLsBNLWdRtJQGSw4L&#10;BTZ0LCirLj9GwaMfnXNcJatrKqtqXt2azicLpYaf/WEDwlPv/8N/7ZNWsJjD75fwA+Tu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0SZDDAAAA2wAAAA8AAAAAAAAAAAAA&#10;AAAAoQIAAGRycy9kb3ducmV2LnhtbFBLBQYAAAAABAAEAPkAAACRAwAAAAA=&#10;" strokeweight=".2pt">
                  <v:stroke endcap="round"/>
                </v:line>
                <v:line id="Line 220" o:spid="_x0000_s1081" style="position:absolute;flip:x y;visibility:visible;mso-wrap-style:square" from="35861,17692" to="41373,17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R5MMAAADbAAAADwAAAGRycy9kb3ducmV2LnhtbESPT4vCMBTE7wt+h/AEL8ua6vpnqUYR&#10;QdibaAXZ26N525Y2L7WJtn57Iwgeh5n5DbNcd6YSN2pcYVnBaBiBIE6tLjhTcEp2Xz8gnEfWWFkm&#10;BXdysF71PpYYa9vygW5Hn4kAYRejgtz7OpbSpTkZdENbEwfv3zYGfZBNJnWDbYCbSo6jaCYNFhwW&#10;cqxpm1NaHq9GwaX73Gc4T+bnkyzL7/Kvbn0yVWrQ7zYLEJ46/w6/2r9awXQCz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d0eTDAAAA2wAAAA8AAAAAAAAAAAAA&#10;AAAAoQIAAGRycy9kb3ducmV2LnhtbFBLBQYAAAAABAAEAPkAAACRAwAAAAA=&#10;" strokeweight=".2pt">
                  <v:stroke endcap="round"/>
                </v:line>
                <v:rect id="Rectangle 221" o:spid="_x0000_s1082" style="position:absolute;left:35861;top:21838;width:12255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8sGsYA&#10;AADbAAAADwAAAGRycy9kb3ducmV2LnhtbESPQWvCQBSE74X+h+UVvIhuqkRKdJVWEARPVUP19si+&#10;Jmmzb2N2Nam/3hWEHoeZ+YaZLTpTiQs1rrSs4HUYgSDOrC45V7DfrQZvIJxH1lhZJgV/5GAxf36a&#10;YaJty5902fpcBAi7BBUU3teJlC4ryKAb2po4eN+2MeiDbHKpG2wD3FRyFEUTabDksFBgTcuCst/t&#10;2Sj4+qH049SuD5txfLyW/X66PFepUr2X7n0KwlPn/8OP9loriGO4fw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8sGsYAAADbAAAADwAAAAAAAAAAAAAAAACYAgAAZHJz&#10;L2Rvd25yZXYueG1sUEsFBgAAAAAEAAQA9QAAAIsDAAAAAA==&#10;" filled="f" strokeweight=".2pt">
                  <v:stroke joinstyle="round" endcap="round"/>
                </v:rect>
                <v:rect id="Rectangle 222" o:spid="_x0000_s1083" style="position:absolute;left:36439;top:22479;width:1228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i58QA&#10;AADbAAAADwAAAGRycy9kb3ducmV2LnhtbESPQWvCQBSE70L/w/IKXopuKig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IufEAAAA2wAAAA8AAAAAAAAAAAAAAAAAmAIAAGRycy9k&#10;b3ducmV2LnhtbFBLBQYAAAAABAAEAPUAAACJAwAAAAA=&#10;" filled="f" stroked="f">
                  <v:textbox style="mso-fit-shape-to-text:t" inset="0,0,0,0">
                    <w:txbxContent>
                      <w:p w:rsidR="005B1419" w:rsidRPr="00FA3197" w:rsidRDefault="005B1419" w:rsidP="005E6A29">
                        <w:pPr>
                          <w:rPr>
                            <w:color w:val="000000" w:themeColor="text1"/>
                          </w:rPr>
                        </w:pPr>
                        <w:r w:rsidRPr="00FA3197">
                          <w:rPr>
                            <w:rFonts w:ascii="標楷體" w:eastAsia="標楷體" w:cs="標楷體" w:hint="eastAsia"/>
                            <w:color w:val="000000" w:themeColor="text1"/>
                            <w:sz w:val="20"/>
                            <w:szCs w:val="20"/>
                          </w:rPr>
                          <w:t>非勞保網路申辦單位</w:t>
                        </w:r>
                      </w:p>
                    </w:txbxContent>
                  </v:textbox>
                </v:rect>
                <v:line id="Line 223" o:spid="_x0000_s1084" style="position:absolute;flip:x y;visibility:visible;mso-wrap-style:square" from="47837,31509" to="49863,31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9Pk8MAAADbAAAADwAAAGRycy9kb3ducmV2LnhtbESPQYvCMBSE74L/IbyFvYimKtqlaxQR&#10;hL2JVhBvj+ZtW9q81Cba7r/fCILHYWa+YVab3tTiQa0rLSuYTiIQxJnVJecKzul+/AXCeWSNtWVS&#10;8EcONuvhYIWJth0f6XHyuQgQdgkqKLxvEildVpBBN7ENcfB+bWvQB9nmUrfYBbip5SyKltJgyWGh&#10;wIZ2BWXV6W4U3PrRIcc4jS9nWVXz6tp0Pl0o9fnRb79BeOr9O/xq/2gFixieX8IP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PT5PDAAAA2wAAAA8AAAAAAAAAAAAA&#10;AAAAoQIAAGRycy9kb3ducmV2LnhtbFBLBQYAAAAABAAEAPkAAACRAwAAAAA=&#10;" strokeweight=".2pt">
                  <v:stroke endcap="round"/>
                </v:line>
                <v:line id="Line 224" o:spid="_x0000_s1085" style="position:absolute;visibility:visible;mso-wrap-style:square" from="41449,25648" to="41455,28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9DocAAAADbAAAADwAAAGRycy9kb3ducmV2LnhtbERPy4rCMBTdC/5DuAPuNFVUajWKDgwz&#10;uPOFLi/NnabY3NQmav37yWLA5eG8F6vWVuJBjS8dKxgOEhDEudMlFwqOh69+CsIHZI2VY1LwIg+r&#10;ZbezwEy7J+/osQ+FiCHsM1RgQqgzKX1uyKIfuJo4cr+usRgibAqpG3zGcFvJUZJMpcWSY4PBmj4N&#10;5df93SrY8nUzYn1OZ+PZ97jdXk7G34ZK9T7a9RxEoDa8xf/uH61gEsfGL/EHyO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/Q6HAAAAA2wAAAA8AAAAAAAAAAAAAAAAA&#10;oQIAAGRycy9kb3ducmV2LnhtbFBLBQYAAAAABAAEAPkAAACOAwAAAAA=&#10;" strokeweight=".2pt">
                  <v:stroke endcap="round"/>
                </v:line>
                <v:shape id="Freeform 225" o:spid="_x0000_s1086" style="position:absolute;left:41138;top:28715;width:590;height:889;visibility:visible;mso-wrap-style:square;v-text-anchor:top" coordsize="9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E9MUA&#10;AADbAAAADwAAAGRycy9kb3ducmV2LnhtbESPQWvCQBSE7wX/w/KE3uquYotGVxFF6KGH1gh6fGSf&#10;STT7NmQ3Me2v7xYKHoeZ+YZZrntbiY4aXzrWMB4pEMSZMyXnGo7p/mUGwgdkg5Vj0vBNHtarwdMS&#10;E+Pu/EXdIeQiQtgnqKEIoU6k9FlBFv3I1cTRu7jGYoiyyaVp8B7htpITpd6kxZLjQoE1bQvKbofW&#10;avipVHq6nneTLlXjj035Se182mr9POw3CxCB+vAI/7ffjYbX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ET0xQAAANsAAAAPAAAAAAAAAAAAAAAAAJgCAABkcnMv&#10;ZG93bnJldi54bWxQSwUGAAAAAAQABAD1AAAAigMAAAAA&#10;" path="m93,l45,140,,,93,xe" fillcolor="black" stroked="f">
                  <v:path arrowok="t" o:connecttype="custom" o:connectlocs="37465000,0;18128226,56450230;0,0;37465000,0" o:connectangles="0,0,0,0"/>
                </v:shape>
                <v:rect id="Rectangle 226" o:spid="_x0000_s1087" style="position:absolute;left:36439;top:64661;width:866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RFP8MA&#10;AADbAAAADwAAAGRycy9kb3ducmV2LnhtbERPTWvCQBC9C/6HZQQvoptaFImuooIgeKo1qLchOybR&#10;7GyaXU3aX989FHp8vO/FqjWleFHtCssK3kYRCOLU6oIzBafP3XAGwnlkjaVlUvBNDlbLbmeBsbYN&#10;f9Dr6DMRQtjFqCD3voqldGlOBt3IVsSBu9naoA+wzqSusQnhppTjKJpKgwWHhhwr2uaUPo5Po+B8&#10;p2Tz1ewvh/fJ9acYDJLts0yU6vfa9RyEp9b/i//ce61gGtaHL+E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RFP8MAAADbAAAADwAAAAAAAAAAAAAAAACYAgAAZHJzL2Rv&#10;d25yZXYueG1sUEsFBgAAAAAEAAQA9QAAAIgDAAAAAA==&#10;" filled="f" strokeweight=".2pt">
                  <v:stroke joinstyle="round" endcap="round"/>
                </v:rect>
                <v:rect id="Rectangle 227" o:spid="_x0000_s1088" style="position:absolute;left:36674;top:64858;width:843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wLsMA&#10;AADbAAAADwAAAGRycy9kb3ducmV2LnhtbESPQYvCMBSE78L+h/AWvMia6kHcapRlQfAgiNXD7u3R&#10;PJtq81KaaKu/3giCx2FmvmHmy85W4kqNLx0rGA0TEMS50yUXCg771dcUhA/IGivHpOBGHpaLj94c&#10;U+1a3tE1C4WIEPYpKjAh1KmUPjdk0Q9dTRy9o2sshiibQuoG2wi3lRwnyURaLDkuGKzp11B+zi5W&#10;wWr7VxLf5W7wPW3dKR//Z2ZTK9X/7H5mIAJ14R1+tddawWQE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5wLsMAAADbAAAADwAAAAAAAAAAAAAAAACYAgAAZHJzL2Rv&#10;d25yZXYueG1sUEsFBgAAAAAEAAQA9QAAAIgDAAAAAA==&#10;" filled="f" stroked="f">
                  <v:textbox style="mso-fit-shape-to-text:t" inset="0,0,0,0">
                    <w:txbxContent>
                      <w:p w:rsidR="005B1419" w:rsidRPr="00FA3197" w:rsidRDefault="005B1419" w:rsidP="005E6A29">
                        <w:pPr>
                          <w:spacing w:line="240" w:lineRule="exact"/>
                          <w:jc w:val="center"/>
                          <w:rPr>
                            <w:rFonts w:ascii="標楷體" w:eastAsia="標楷體" w:cs="標楷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A3197">
                          <w:rPr>
                            <w:rFonts w:ascii="標楷體" w:eastAsia="標楷體" w:cs="標楷體" w:hint="eastAsia"/>
                            <w:color w:val="000000" w:themeColor="text1"/>
                            <w:sz w:val="20"/>
                            <w:szCs w:val="20"/>
                          </w:rPr>
                          <w:t>撥款至申請人本人帳戶</w:t>
                        </w:r>
                      </w:p>
                    </w:txbxContent>
                  </v:textbox>
                </v:rect>
                <v:line id="Line 228" o:spid="_x0000_s1089" style="position:absolute;visibility:visible;mso-wrap-style:square" from="16239,25572" to="16246,28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u+9sIAAADbAAAADwAAAGRycy9kb3ducmV2LnhtbESPT4vCMBTE78J+h/AWvGlqEdFqFFeQ&#10;FW/+Wdbjo3k2xeal22S1fnsjCB6HmfkNM1u0thJXanzpWMGgn4Agzp0uuVBwPKx7YxA+IGusHJOC&#10;O3lYzD86M8y0u/GOrvtQiAhhn6ECE0KdSelzQxZ939XE0Tu7xmKIsimkbvAW4baSaZKMpMWS44LB&#10;mlaG8sv+3yrY8uUrZf07ngwn38N2e/ox/m+gVPezXU5BBGrDO/xqb7SCUQr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Xu+9sIAAADbAAAADwAAAAAAAAAAAAAA&#10;AAChAgAAZHJzL2Rvd25yZXYueG1sUEsFBgAAAAAEAAQA+QAAAJADAAAAAA==&#10;" strokeweight=".2pt">
                  <v:stroke endcap="round"/>
                </v:line>
                <v:rect id="Rectangle 229" o:spid="_x0000_s1090" style="position:absolute;left:35340;top:29458;width:12497;height:4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bbSMYA&#10;AADbAAAADwAAAGRycy9kb3ducmV2LnhtbESPQWvCQBSE74L/YXmCF6mbVpSSZiOtUBA81RrU2yP7&#10;mkSzb9PsalJ/fVco9DjMzDdMsuxNLa7UusqygsdpBII4t7riQsHu8/3hGYTzyBpry6Tghxws0+Eg&#10;wVjbjj/ouvWFCBB2MSoovW9iKV1ekkE3tQ1x8L5sa9AH2RZSt9gFuKnlUxQtpMGKw0KJDa1Kys/b&#10;i1GwP1H29t2tD5vZ/HirJpNsdakzpcaj/vUFhKfe/4f/2mutYDGD+5fwA2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bbSMYAAADbAAAADwAAAAAAAAAAAAAAAACYAgAAZHJz&#10;L2Rvd25yZXYueG1sUEsFBgAAAAAEAAQA9QAAAIsDAAAAAA==&#10;" filled="f" strokeweight=".2pt">
                  <v:stroke joinstyle="round" endcap="round"/>
                </v:rect>
                <v:rect id="Rectangle 230" o:spid="_x0000_s1091" style="position:absolute;left:9350;top:30017;width:1424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TtsQA&#10;AADbAAAADwAAAGRycy9kb3ducmV2LnhtbESPQWvCQBSE70L/w/IKXopuKiIaXaUUBA+CGHuot0f2&#10;mY3Nvg3Z1UR/vSsUPA4z8w2zWHW2EldqfOlYwecwAUGcO11yoeDnsB5MQfiArLFyTApu5GG1fOst&#10;MNWu5T1ds1CICGGfogITQp1K6XNDFv3Q1cTRO7nGYoiyKaRusI1wW8lRkkykxZLjgsGavg3lf9nF&#10;Kljvfkviu9x/zKatO+ejY2a2tVL99+5rDiJQF17h//ZGK5iM4f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07bEAAAA2wAAAA8AAAAAAAAAAAAAAAAAmAIAAGRycy9k&#10;b3ducmV2LnhtbFBLBQYAAAAABAAEAPUAAACJAwAAAAA=&#10;" filled="f" stroked="f">
                  <v:textbox style="mso-fit-shape-to-text:t" inset="0,0,0,0">
                    <w:txbxContent>
                      <w:p w:rsidR="005B1419" w:rsidRPr="00FA3197" w:rsidRDefault="005B1419" w:rsidP="005E6A29">
                        <w:pPr>
                          <w:spacing w:line="240" w:lineRule="exact"/>
                          <w:rPr>
                            <w:rFonts w:ascii="標楷體" w:eastAsia="標楷體" w:cs="標楷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A3197">
                          <w:rPr>
                            <w:rFonts w:ascii="標楷體" w:eastAsia="標楷體" w:cs="標楷體" w:hint="eastAsia"/>
                            <w:color w:val="000000" w:themeColor="text1"/>
                            <w:sz w:val="20"/>
                            <w:szCs w:val="20"/>
                          </w:rPr>
                          <w:t>至勞工保險局e化服務</w:t>
                        </w:r>
                      </w:p>
                      <w:p w:rsidR="005B1419" w:rsidRPr="00FA3197" w:rsidRDefault="005B1419" w:rsidP="005E6A29">
                        <w:pPr>
                          <w:spacing w:line="240" w:lineRule="exact"/>
                          <w:rPr>
                            <w:color w:val="000000" w:themeColor="text1"/>
                          </w:rPr>
                        </w:pPr>
                        <w:proofErr w:type="gramStart"/>
                        <w:r w:rsidRPr="00FA3197">
                          <w:rPr>
                            <w:rFonts w:ascii="標楷體" w:eastAsia="標楷體" w:cs="標楷體" w:hint="eastAsia"/>
                            <w:color w:val="000000" w:themeColor="text1"/>
                            <w:sz w:val="20"/>
                            <w:szCs w:val="20"/>
                          </w:rPr>
                          <w:t>系統線上申辦</w:t>
                        </w:r>
                        <w:proofErr w:type="gramEnd"/>
                      </w:p>
                    </w:txbxContent>
                  </v:textbox>
                </v:rect>
                <v:rect id="Rectangle 231" o:spid="_x0000_s1092" style="position:absolute;left:16138;top:56768;width:1714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2LcQA&#10;AADbAAAADwAAAGRycy9kb3ducmV2LnhtbESPQWvCQBSE70L/w/IKXopuKigaXaUUBA+CGHuot0f2&#10;mY3Nvg3Z1UR/vSsUPA4z8w2zWHW2EldqfOlYwecwAUGcO11yoeDnsB5MQfiArLFyTApu5GG1fOst&#10;MNWu5T1ds1CICGGfogITQp1K6XNDFv3Q1cTRO7nGYoiyKaRusI1wW8lRkkykxZLjgsGavg3lf9nF&#10;Kljvfkviu9x/zKatO+ejY2a2tVL99+5rDiJQF17h//ZGK5iM4f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di3EAAAA2wAAAA8AAAAAAAAAAAAAAAAAmAIAAGRycy9k&#10;b3ducmV2LnhtbFBLBQYAAAAABAAEAPUAAACJAwAAAAA=&#10;" filled="f" stroked="f">
                  <v:textbox style="mso-fit-shape-to-text:t" inset="0,0,0,0">
                    <w:txbxContent>
                      <w:p w:rsidR="005B1419" w:rsidRPr="00FA3197" w:rsidRDefault="005B1419" w:rsidP="005E6A29">
                        <w:pPr>
                          <w:rPr>
                            <w:rFonts w:ascii="標楷體" w:eastAsia="標楷體" w:cs="標楷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A3197">
                          <w:rPr>
                            <w:rFonts w:ascii="標楷體" w:eastAsia="標楷體" w:cs="標楷體" w:hint="eastAsia"/>
                            <w:color w:val="000000" w:themeColor="text1"/>
                            <w:sz w:val="20"/>
                            <w:szCs w:val="20"/>
                          </w:rPr>
                          <w:t>不</w:t>
                        </w:r>
                      </w:p>
                      <w:p w:rsidR="005B1419" w:rsidRPr="00FA3197" w:rsidRDefault="005B1419" w:rsidP="005E6A29">
                        <w:pPr>
                          <w:rPr>
                            <w:rFonts w:ascii="標楷體" w:eastAsia="標楷體" w:cs="標楷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A3197">
                          <w:rPr>
                            <w:rFonts w:ascii="標楷體" w:eastAsia="標楷體" w:cs="標楷體" w:hint="eastAsia"/>
                            <w:color w:val="000000" w:themeColor="text1"/>
                            <w:sz w:val="20"/>
                            <w:szCs w:val="20"/>
                          </w:rPr>
                          <w:t>符</w:t>
                        </w:r>
                      </w:p>
                      <w:p w:rsidR="005B1419" w:rsidRPr="00FA3197" w:rsidRDefault="005B1419" w:rsidP="005E6A29">
                        <w:pPr>
                          <w:rPr>
                            <w:color w:val="000000" w:themeColor="text1"/>
                          </w:rPr>
                        </w:pPr>
                        <w:r w:rsidRPr="00FA3197">
                          <w:rPr>
                            <w:rFonts w:ascii="標楷體" w:eastAsia="標楷體" w:cs="標楷體" w:hint="eastAsia"/>
                            <w:color w:val="000000" w:themeColor="text1"/>
                            <w:sz w:val="20"/>
                            <w:szCs w:val="20"/>
                          </w:rPr>
                          <w:t>合</w:t>
                        </w:r>
                      </w:p>
                    </w:txbxContent>
                  </v:textbox>
                </v:rect>
                <v:rect id="Rectangle 232" o:spid="_x0000_s1093" style="position:absolute;left:41138;top:57511;width:305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foWsUA&#10;AADbAAAADwAAAGRycy9kb3ducmV2LnhtbESPQWvCQBSE74L/YXmCF6kbPQRNXUMRAj0IxbSHentk&#10;n9nY7NuQ3ZrUX+8WCj0OM/MNs8tH24ob9b5xrGC1TEAQV043XCv4eC+eNiB8QNbYOiYFP+Qh308n&#10;O8y0G/hEtzLUIkLYZ6jAhNBlUvrKkEW/dB1x9C6utxii7Gupexwi3LZynSSptNhwXDDY0cFQ9VV+&#10;WwXF22dDfJenxXYzuGu1Ppfm2Ck1n40vzyACjeE//Nd+1QrSFH6/xB8g9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+haxQAAANsAAAAPAAAAAAAAAAAAAAAAAJgCAABkcnMv&#10;ZG93bnJldi54bWxQSwUGAAAAAAQABAD1AAAAigMAAAAA&#10;" filled="f" stroked="f">
                  <v:textbox style="mso-fit-shape-to-text:t" inset="0,0,0,0">
                    <w:txbxContent>
                      <w:p w:rsidR="005B1419" w:rsidRPr="00FA3197" w:rsidRDefault="005B1419" w:rsidP="005E6A29">
                        <w:pPr>
                          <w:rPr>
                            <w:rFonts w:ascii="標楷體" w:eastAsia="標楷體" w:cs="標楷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A3197">
                          <w:rPr>
                            <w:rFonts w:ascii="標楷體" w:eastAsia="標楷體" w:cs="標楷體" w:hint="eastAsia"/>
                            <w:color w:val="000000" w:themeColor="text1"/>
                            <w:sz w:val="20"/>
                            <w:szCs w:val="20"/>
                          </w:rPr>
                          <w:t>符</w:t>
                        </w:r>
                      </w:p>
                      <w:p w:rsidR="005B1419" w:rsidRPr="00FA3197" w:rsidRDefault="005B1419" w:rsidP="005E6A29">
                        <w:pPr>
                          <w:rPr>
                            <w:color w:val="000000" w:themeColor="text1"/>
                          </w:rPr>
                        </w:pPr>
                        <w:r w:rsidRPr="00FA3197">
                          <w:rPr>
                            <w:rFonts w:ascii="標楷體" w:eastAsia="標楷體" w:cs="標楷體" w:hint="eastAsia"/>
                            <w:color w:val="000000" w:themeColor="text1"/>
                            <w:sz w:val="20"/>
                            <w:szCs w:val="20"/>
                          </w:rPr>
                          <w:t>合</w:t>
                        </w:r>
                      </w:p>
                    </w:txbxContent>
                  </v:textbox>
                </v:rect>
                <v:line id="Line 233" o:spid="_x0000_s1094" style="position:absolute;flip:x y;visibility:visible;mso-wrap-style:square" from="16493,48927" to="23866,48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OFLsMAAADbAAAADwAAAGRycy9kb3ducmV2LnhtbESPQYvCMBSE7wv+h/AEL4umKmulGkUE&#10;wduyVhBvj+bZljYvtYm2/vuNsLDHYWa+Ydbb3tTiSa0rLSuYTiIQxJnVJecKzulhvAThPLLG2jIp&#10;eJGD7WbwscZE245/6HnyuQgQdgkqKLxvEildVpBBN7ENcfButjXog2xzqVvsAtzUchZFC2mw5LBQ&#10;YEP7grLq9DAK7v3nd45xGl/Osqrm1bXpfPql1GjY71YgPPX+P/zXPmoFixjeX8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jhS7DAAAA2wAAAA8AAAAAAAAAAAAA&#10;AAAAoQIAAGRycy9kb3ducmV2LnhtbFBLBQYAAAAABAAEAPkAAACRAwAAAAA=&#10;" strokeweight=".2pt">
                  <v:stroke endcap="round"/>
                </v:line>
                <v:shape id="Freeform 234" o:spid="_x0000_s1095" style="position:absolute;left:40547;top:63772;width:591;height:889;visibility:visible;mso-wrap-style:square;v-text-anchor:top" coordsize="9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wr0sIA&#10;AADbAAAADwAAAGRycy9kb3ducmV2LnhtbERPz2vCMBS+C/4P4Qm7aVIR0c5YxDHwsMNmBXd8NG9t&#10;Z/NSmrR2++uXw8Djx/d7l422EQN1vnasIVkoEMSFMzWXGi7563wDwgdkg41j0vBDHrL9dLLD1Lg7&#10;f9BwDqWIIexT1FCF0KZS+qIii37hWuLIfbnOYoiwK6Xp8B7DbSOXSq2lxZpjQ4UtHSsqbufeavht&#10;VH79/nxZDrlK3g71O/XbVa/102w8PIMINIaH+N99MhrWcWz8En+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fCvSwgAAANsAAAAPAAAAAAAAAAAAAAAAAJgCAABkcnMvZG93&#10;bnJldi54bWxQSwUGAAAAAAQABAD1AAAAhwMAAAAA&#10;" path="m93,l46,140,,,93,xe" fillcolor="black" stroked="f">
                  <v:path arrowok="t" o:connecttype="custom" o:connectlocs="37528500,0;18562484,56450230;0,0;37528500,0" o:connectangles="0,0,0,0"/>
                </v:shape>
                <v:shape id="Freeform 235" o:spid="_x0000_s1096" style="position:absolute;left:22418;top:34779;width:13322;height:6439;visibility:visible;mso-wrap-style:square;v-text-anchor:top" coordsize="222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9FMIA&#10;AADbAAAADwAAAGRycy9kb3ducmV2LnhtbESPzYoCMRCE74LvEFrYm2aURXQ0igiCl4VdHdj11kx6&#10;fjDpjJOo49ubBcFjUVVfUct1Z424UetrxwrGowQEce50zaWC7LgbzkD4gKzROCYFD/KwXvV7S0y1&#10;u/MP3Q6hFBHCPkUFVQhNKqXPK7LoR64hjl7hWoshyraUusV7hFsjJ0kylRZrjgsVNrStKD8frlaB&#10;o6ww4+/Tb2i6+RcXHj//zEWpj0G3WYAI1IV3+NXeawXTOfx/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h70UwgAAANsAAAAPAAAAAAAAAAAAAAAAAJgCAABkcnMvZG93&#10;bnJldi54bWxQSwUGAAAAAAQABAD1AAAAhwMAAAAA&#10;" path="m,654l1111,,2222,654,1111,1307,,654xe" filled="f" strokeweight=".2pt">
                  <v:stroke endcap="round"/>
                  <v:path arrowok="t" o:connecttype="custom" o:connectlocs="0,158725781;399370118,0;798740235,158725781;399370118,317209182;0,158725781" o:connectangles="0,0,0,0,0"/>
                </v:shape>
                <v:line id="Line 236" o:spid="_x0000_s1097" style="position:absolute;flip:x y;visibility:visible;mso-wrap-style:square" from="15903,37942" to="22672,37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OLh8EAAADbAAAADwAAAGRycy9kb3ducmV2LnhtbERPz2vCMBS+C/4P4Qm7iKabbJVqlCEM&#10;dpO1wvD2aJ5tafNSm9hm//1yGOz48f3eH4PpxEiDaywreF4nIIhLqxuuFFyKj9UWhPPIGjvLpOCH&#10;HBwP89keM20n/qIx95WIIewyVFB732dSurImg25te+LI3exg0Ec4VFIPOMVw08mXJHmTBhuODTX2&#10;dKqpbPOHUXAPy3OFaZF+X2TbbtprP/niVamnRXjfgfAU/L/4z/2pFaRxffwSf4A8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04uHwQAAANsAAAAPAAAAAAAAAAAAAAAA&#10;AKECAABkcnMvZG93bnJldi54bWxQSwUGAAAAAAQABAD5AAAAjwMAAAAA&#10;" strokeweight=".2pt">
                  <v:stroke endcap="round"/>
                </v:line>
                <v:rect id="Rectangle 237" o:spid="_x0000_s1098" style="position:absolute;left:25764;top:36843;width:6503;height:2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5B1419" w:rsidRPr="00FA3197" w:rsidRDefault="005B1419" w:rsidP="005E6A29">
                        <w:pPr>
                          <w:spacing w:line="240" w:lineRule="exact"/>
                          <w:rPr>
                            <w:color w:val="000000" w:themeColor="text1"/>
                          </w:rPr>
                        </w:pPr>
                        <w:r w:rsidRPr="00FA3197">
                          <w:rPr>
                            <w:rFonts w:ascii="標楷體" w:eastAsia="標楷體" w:cs="標楷體" w:hint="eastAsia"/>
                            <w:color w:val="000000" w:themeColor="text1"/>
                            <w:sz w:val="20"/>
                            <w:szCs w:val="20"/>
                          </w:rPr>
                          <w:t>勞保局審查</w:t>
                        </w:r>
                      </w:p>
                    </w:txbxContent>
                  </v:textbox>
                </v:rect>
                <v:shape id="Freeform 238" o:spid="_x0000_s1099" style="position:absolute;left:23866;top:46641;width:10160;height:4438;visibility:visible;mso-wrap-style:square;v-text-anchor:top" coordsize="1600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uDjsIA&#10;AADbAAAADwAAAGRycy9kb3ducmV2LnhtbESPT4vCMBTE7wt+h/AEb2uq6CrVtIggKNgF/xw8Pppn&#10;W2xeShO1fnsjLOxxmJnfMMu0M7V4UOsqywpGwwgEcW51xYWC82nzPQfhPLLG2jIpeJGDNOl9LTHW&#10;9skHehx9IQKEXYwKSu+bWEqXl2TQDW1DHLyrbQ36INtC6hafAW5qOY6iH2mw4rBQYkPrkvLb8W4U&#10;HCZ6N3evaWbMdr/D30u21pgpNeh3qwUIT53/D/+1t1rBbAyfL+EHyO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4OOwgAAANsAAAAPAAAAAAAAAAAAAAAAAJgCAABkcnMvZG93&#10;bnJldi54bWxQSwUGAAAAAAQABAD1AAAAhwMAAAAA&#10;" path="m,350l800,r800,350l800,699,,350xe" filled="f" strokeweight=".2pt">
                  <v:stroke endcap="round"/>
                  <v:path arrowok="t" o:connecttype="custom" o:connectlocs="0,141137017;322580635,0;645161270,141137017;322580635,281870785;0,141137017" o:connectangles="0,0,0,0,0"/>
                </v:shape>
                <v:shape id="Freeform 239" o:spid="_x0000_s1100" style="position:absolute;left:24875;top:49561;width:889;height:584;visibility:visible;mso-wrap-style:square;v-text-anchor:top" coordsize="14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/nEsQA&#10;AADbAAAADwAAAGRycy9kb3ducmV2LnhtbESPT4vCMBTE7wv7HcJb2Mui6a6gthplEQRP4r+D3h7N&#10;sy02L6GJWv30RhA8DjPzG2Y8bU0tLtT4yrKC324Cgji3uuJCwW477wxB+ICssbZMCm7kYTr5/Bhj&#10;pu2V13TZhEJECPsMFZQhuExKn5dk0HetI47e0TYGQ5RNIXWD1wg3tfxLkr40WHFcKNHRrKT8tDkb&#10;Be4+X6ULTg/FYW8G6er+c6rdUqnvr/Z/BCJQG97hV3uhFQx68PwSf4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/5xLEAAAA2wAAAA8AAAAAAAAAAAAAAAAAmAIAAGRycy9k&#10;b3ducmV2LnhtbFBLBQYAAAAABAAEAPUAAACJAwAAAAA=&#10;" path="m,l140,42,2,92,,xe" fillcolor="black" stroked="f">
                  <v:path arrowok="t" o:connecttype="custom" o:connectlocs="0,0;56451500,16929362;806450,37083365;0,0" o:connectangles="0,0,0,0"/>
                </v:shape>
                <v:rect id="Rectangle 240" o:spid="_x0000_s1101" style="position:absolute;left:4401;top:47612;width:11303;height:3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4ccA&#10;AADbAAAADwAAAGRycy9kb3ducmV2LnhtbESPQWvCQBSE7wX/w/KEXkQ32lZL6ioqFARPtQbt7ZF9&#10;TaLZtzG7muiv7xYKPQ4z8w0znbemFFeqXWFZwXAQgSBOrS44U7D7fO+/gnAeWWNpmRTcyMF81nmY&#10;Yqxtwx903fpMBAi7GBXk3lexlC7NyaAb2Io4eN+2NuiDrDOpa2wC3JRyFEVjabDgsJBjRauc0tP2&#10;YhTsj5Qsz836sHl6+boXvV6yupSJUo/ddvEGwlPr/8N/7bVWMHmG3y/hB8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21eHHAAAA2wAAAA8AAAAAAAAAAAAAAAAAmAIAAGRy&#10;cy9kb3ducmV2LnhtbFBLBQYAAAAABAAEAPUAAACMAwAAAAA=&#10;" filled="f" strokeweight=".2pt">
                  <v:stroke joinstyle="round" endcap="round"/>
                </v:rect>
                <v:shape id="Freeform 241" o:spid="_x0000_s1102" style="position:absolute;left:22539;top:14434;width:13322;height:6439;visibility:visible;mso-wrap-style:square;v-text-anchor:top" coordsize="2222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hzMQA&#10;AADbAAAADwAAAGRycy9kb3ducmV2LnhtbESPT2sCMRTE70K/Q3gFb5pdaW1dzYoIhV4K1S603h6b&#10;t38weVk3UbffvhGEHoeZ+Q2zWg/WiAv1vnWsIJ0mIIhLp1uuFRRfb5NXED4gazSOScEveVjnD6MV&#10;ZtpdeUeXfahFhLDPUEETQpdJ6cuGLPqp64ijV7neYoiyr6Xu8Rrh1shZksylxZbjQoMdbRsqj/uz&#10;VeCoqEz6efgO3bD44Mrj0485KTV+HDZLEIGG8B++t9+1gpdnuH2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TIczEAAAA2wAAAA8AAAAAAAAAAAAAAAAAmAIAAGRycy9k&#10;b3ducmV2LnhtbFBLBQYAAAAABAAEAPUAAACJAwAAAAA=&#10;" path="m,654l1111,,2222,654,1111,1307,,654xe" filled="f" strokeweight=".2pt">
                  <v:stroke endcap="round"/>
                  <v:path arrowok="t" o:connecttype="custom" o:connectlocs="0,158725781;399370118,0;798740235,158725781;399370118,317209182;0,158725781" o:connectangles="0,0,0,0,0"/>
                </v:shape>
                <v:line id="Line 242" o:spid="_x0000_s1103" style="position:absolute;flip:x y;visibility:visible;mso-wrap-style:square" from="18487,56489" to="40814,56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a2aMMAAADbAAAADwAAAGRycy9kb3ducmV2LnhtbESPQYvCMBSE7wv+h/AEL4umKmulGkUE&#10;wduyVhBvj+bZljYvtYm2/vuNsLDHYWa+Ydbb3tTiSa0rLSuYTiIQxJnVJecKzulhvAThPLLG2jIp&#10;eJGD7WbwscZE245/6HnyuQgQdgkqKLxvEildVpBBN7ENcfButjXog2xzqVvsAtzUchZFC2mw5LBQ&#10;YEP7grLq9DAK7v3nd45xGl/Osqrm1bXpfPql1GjY71YgPPX+P/zXPmoF8QLeX8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2tmjDAAAA2wAAAA8AAAAAAAAAAAAA&#10;AAAAoQIAAGRycy9kb3ducmV2LnhtbFBLBQYAAAAABAAEAPkAAACRAwAAAAA=&#10;" strokeweight=".2pt">
                  <v:stroke endcap="round"/>
                </v:line>
                <v:line id="Line 243" o:spid="_x0000_s1104" style="position:absolute;flip:x;visibility:visible;mso-wrap-style:square" from="28939,51079" to="28946,56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x69cQAAADbAAAADwAAAGRycy9kb3ducmV2LnhtbESPQWvCQBSE74L/YXmCN7OxByNpVlHB&#10;1kMpaC29vmZfk2D2bchuk9hf3xUEj8PMfMNk68HUoqPWVZYVzKMYBHFudcWFgvPHfrYE4Tyyxtoy&#10;KbiSg/VqPMow1bbnI3UnX4gAYZeigtL7JpXS5SUZdJFtiIP3Y1uDPsi2kLrFPsBNLZ/ieCENVhwW&#10;SmxoV1J+Of0aBZK4+Np+4uX97bX/q17s8H1utkpNJ8PmGYSnwT/C9/ZBK0gSuH0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HHr1xAAAANsAAAAPAAAAAAAAAAAA&#10;AAAAAKECAABkcnMvZG93bnJldi54bWxQSwUGAAAAAAQABAD5AAAAkgMAAAAA&#10;" strokeweight=".2pt">
                  <v:stroke endcap="round"/>
                </v:line>
                <v:line id="Line 244" o:spid="_x0000_s1105" style="position:absolute;flip:x y;visibility:visible;mso-wrap-style:square" from="18094,70637" to="40808,7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WHgcEAAADbAAAADwAAAGRycy9kb3ducmV2LnhtbERPz2vCMBS+C/4P4Qm7iKabbJVqlCEM&#10;dpO1wvD2aJ5tafNSm9hm//1yGOz48f3eH4PpxEiDaywreF4nIIhLqxuuFFyKj9UWhPPIGjvLpOCH&#10;HBwP89keM20n/qIx95WIIewyVFB732dSurImg25te+LI3exg0Ec4VFIPOMVw08mXJHmTBhuODTX2&#10;dKqpbPOHUXAPy3OFaZF+X2TbbtprP/niVamnRXjfgfAU/L/4z/2pFaRxbPwSf4A8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pYeBwQAAANsAAAAPAAAAAAAAAAAAAAAA&#10;AKECAABkcnMvZG93bnJldi54bWxQSwUGAAAAAAQABAD5AAAAjwMAAAAA&#10;" strokeweight=".2pt">
                  <v:stroke endcap="round"/>
                </v:line>
                <v:shape id="Freeform 245" o:spid="_x0000_s1106" style="position:absolute;left:22416;top:74803;width:14255;height:6261;visibility:visible;mso-wrap-style:square;v-text-anchor:top" coordsize="2419,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wuX8MA&#10;AADbAAAADwAAAGRycy9kb3ducmV2LnhtbESP0WrCQBRE3wv+w3IF3+pGaaNGVwlCoYW8NPoBl+w1&#10;iWbvht2Nxr/vFgp9HGbmDLM7jKYTd3K+taxgMU9AEFdWt1wrOJ8+XtcgfEDW2FkmBU/ycNhPXnaY&#10;afvgb7qXoRYRwj5DBU0IfSalrxoy6Oe2J47exTqDIUpXS+3wEeGmk8skSaXBluNCgz0dG6pu5WAU&#10;pLUr/dfw/naz14LSYSzyvFgrNZuO+RZEoDH8h//an1rBagO/X+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wuX8MAAADbAAAADwAAAAAAAAAAAAAAAACYAgAAZHJzL2Rv&#10;d25yZXYueG1sUEsFBgAAAAAEAAQA9QAAAIgDAAAAAA==&#10;" path="m423,846r1572,c2229,846,2419,657,2419,423,2419,189,2229,,1995,v,,,,,l1995,,423,c189,,,189,,423,,657,189,846,423,846xe" filled="f" strokeweight=".2pt">
                  <v:stroke endcap="round"/>
                  <v:path arrowok="t" o:connecttype="custom" o:connectlocs="154462296,383467187;728492141,383467187;883319799,191733593;728492141,0;728492141,0;728492141,0;154462296,0;0,191733593;154462296,383467187" o:connectangles="0,0,0,0,0,0,0,0,0"/>
                </v:shape>
                <v:line id="Line 246" o:spid="_x0000_s1107" style="position:absolute;visibility:visible;mso-wrap-style:square" from="29238,20873" to="29244,2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lj4MEAAADbAAAADwAAAGRycy9kb3ducmV2LnhtbERPz2vCMBS+C/4P4Qm7aVqR0VZj0cHY&#10;8LZuYx4fzbMpNi+1yWr33y+HwY4f3+9dOdlOjDT41rGCdJWAIK6dbrlR8PH+vMxA+ICssXNMCn7I&#10;Q7mfz3ZYaHfnNxqr0IgYwr5ABSaEvpDS14Ys+pXriSN3cYPFEOHQSD3gPYbbTq6T5FFabDk2GOzp&#10;yVB9rb6tghNfj2vWX1m+yV820+n8afwtVephMR22IAJN4V/8537VCrK4Pn6JP0D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6WPgwQAAANsAAAAPAAAAAAAAAAAAAAAA&#10;AKECAABkcnMvZG93bnJldi54bWxQSwUGAAAAAAQABAD5AAAAjwMAAAAA&#10;" strokeweight=".2pt">
                  <v:stroke endcap="round"/>
                </v:lin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247" o:spid="_x0000_s1108" type="#_x0000_t114" style="position:absolute;left:49080;top:28437;width:12988;height:6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UOksYA&#10;AADbAAAADwAAAGRycy9kb3ducmV2LnhtbESPQWvCQBSE74X+h+UVequbiKhEN2IFoeKlpimtt2f2&#10;mYRm34bsGuO/dwuFHoeZ+YZZrgbTiJ46V1tWEI8iEMSF1TWXCvKP7cschPPIGhvLpOBGDlbp48MS&#10;E22vfKA+86UIEHYJKqi8bxMpXVGRQTeyLXHwzrYz6IPsSqk7vAa4aeQ4iqbSYM1hocKWNhUVP9nF&#10;KMhmh6/d63c8TCeT9rj+PDX5/n2r1PPTsF6A8DT4//Bf+00rmMfw+yX8AJn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UOksYAAADbAAAADwAAAAAAAAAAAAAAAACYAgAAZHJz&#10;L2Rvd25yZXYueG1sUEsFBgAAAAAEAAQA9QAAAIsDAAAAAA==&#10;">
                  <v:textbox>
                    <w:txbxContent>
                      <w:p w:rsidR="005B1419" w:rsidRPr="00FA3197" w:rsidRDefault="005B1419" w:rsidP="005E6A29">
                        <w:pPr>
                          <w:spacing w:line="200" w:lineRule="exact"/>
                          <w:rPr>
                            <w:rFonts w:ascii="標楷體" w:eastAsia="標楷體" w:hAnsi="標楷體"/>
                            <w:color w:val="000000" w:themeColor="text1"/>
                            <w:sz w:val="16"/>
                            <w:szCs w:val="16"/>
                          </w:rPr>
                        </w:pPr>
                        <w:proofErr w:type="gramStart"/>
                        <w:r w:rsidRPr="00FA3197">
                          <w:rPr>
                            <w:rFonts w:ascii="標楷體" w:eastAsia="標楷體" w:hAnsi="標楷體" w:hint="eastAsia"/>
                            <w:color w:val="000000" w:themeColor="text1"/>
                            <w:sz w:val="16"/>
                            <w:szCs w:val="16"/>
                          </w:rPr>
                          <w:t>送件含</w:t>
                        </w:r>
                        <w:proofErr w:type="gramEnd"/>
                        <w:r w:rsidRPr="00FA3197">
                          <w:rPr>
                            <w:rFonts w:ascii="標楷體" w:eastAsia="標楷體" w:hAnsi="標楷體" w:hint="eastAsia"/>
                            <w:color w:val="000000" w:themeColor="text1"/>
                            <w:sz w:val="16"/>
                            <w:szCs w:val="16"/>
                          </w:rPr>
                          <w:t>：</w:t>
                        </w:r>
                      </w:p>
                      <w:p w:rsidR="005B1419" w:rsidRPr="00FA3197" w:rsidRDefault="005B1419" w:rsidP="005B1419">
                        <w:pPr>
                          <w:pStyle w:val="a3"/>
                          <w:widowControl w:val="0"/>
                          <w:numPr>
                            <w:ilvl w:val="0"/>
                            <w:numId w:val="12"/>
                          </w:numPr>
                          <w:spacing w:line="200" w:lineRule="exact"/>
                          <w:ind w:leftChars="0" w:left="284" w:hanging="284"/>
                          <w:rPr>
                            <w:rFonts w:ascii="標楷體" w:eastAsia="標楷體" w:hAnsi="標楷體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A3197">
                          <w:rPr>
                            <w:rFonts w:ascii="標楷體" w:eastAsia="標楷體" w:hAnsi="標楷體" w:hint="eastAsia"/>
                            <w:color w:val="000000" w:themeColor="text1"/>
                            <w:sz w:val="16"/>
                            <w:szCs w:val="16"/>
                          </w:rPr>
                          <w:t>申請資料加密媒體</w:t>
                        </w:r>
                        <w:proofErr w:type="gramStart"/>
                        <w:r w:rsidRPr="00FA3197">
                          <w:rPr>
                            <w:rFonts w:ascii="標楷體" w:eastAsia="標楷體" w:hAnsi="標楷體" w:hint="eastAsia"/>
                            <w:color w:val="000000" w:themeColor="text1"/>
                            <w:sz w:val="16"/>
                            <w:szCs w:val="16"/>
                          </w:rPr>
                          <w:t>檔</w:t>
                        </w:r>
                        <w:proofErr w:type="gramEnd"/>
                      </w:p>
                      <w:p w:rsidR="005B1419" w:rsidRPr="00FA3197" w:rsidRDefault="005B1419" w:rsidP="005B1419">
                        <w:pPr>
                          <w:pStyle w:val="a3"/>
                          <w:widowControl w:val="0"/>
                          <w:numPr>
                            <w:ilvl w:val="0"/>
                            <w:numId w:val="12"/>
                          </w:numPr>
                          <w:spacing w:line="200" w:lineRule="exact"/>
                          <w:ind w:leftChars="0" w:left="284" w:hanging="284"/>
                          <w:rPr>
                            <w:rFonts w:ascii="標楷體" w:eastAsia="標楷體" w:hAnsi="標楷體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A3197">
                          <w:rPr>
                            <w:rFonts w:ascii="標楷體" w:eastAsia="標楷體" w:hAnsi="標楷體" w:hint="eastAsia"/>
                            <w:color w:val="000000" w:themeColor="text1"/>
                            <w:sz w:val="16"/>
                            <w:szCs w:val="16"/>
                          </w:rPr>
                          <w:t>職業工會函文掃描</w:t>
                        </w:r>
                        <w:proofErr w:type="gramStart"/>
                        <w:r w:rsidRPr="00FA3197">
                          <w:rPr>
                            <w:rFonts w:ascii="標楷體" w:eastAsia="標楷體" w:hAnsi="標楷體" w:hint="eastAsia"/>
                            <w:color w:val="000000" w:themeColor="text1"/>
                            <w:sz w:val="16"/>
                            <w:szCs w:val="16"/>
                          </w:rPr>
                          <w:t>檔</w:t>
                        </w:r>
                        <w:proofErr w:type="gramEnd"/>
                      </w:p>
                    </w:txbxContent>
                  </v:textbox>
                </v:shape>
                <v:shape id="AutoShape 168" o:spid="_x0000_s1109" type="#_x0000_t114" style="position:absolute;left:23593;top:22200;width:11240;height:6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rX8UA&#10;AADaAAAADwAAAGRycy9kb3ducmV2LnhtbESPQWvCQBSE74L/YXlCb2ZjKyppNmILQsWLRkV7e82+&#10;JqHZtyG71fTfdwtCj8PMfMOky9404kqdqy0rmEQxCOLC6ppLBcfDerwA4TyyxsYyKfghB8tsOEgx&#10;0fbGe7rmvhQBwi5BBZX3bSKlKyoy6CLbEgfv03YGfZBdKXWHtwA3jXyM45k0WHNYqLCl14qKr/zb&#10;KMjn+/Pm5TLpZ9Np+746fTTH7W6t1MOoXz2D8NT7//C9/aYVPMHflXA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KtfxQAAANoAAAAPAAAAAAAAAAAAAAAAAJgCAABkcnMv&#10;ZG93bnJldi54bWxQSwUGAAAAAAQABAD1AAAAigMAAAAA&#10;">
                  <v:textbox>
                    <w:txbxContent>
                      <w:p w:rsidR="005B1419" w:rsidRPr="00FA3197" w:rsidRDefault="005B1419" w:rsidP="005B1419">
                        <w:pPr>
                          <w:spacing w:line="220" w:lineRule="exact"/>
                          <w:rPr>
                            <w:rFonts w:ascii="標楷體" w:eastAsia="標楷體" w:hAnsi="標楷體"/>
                            <w:color w:val="000000" w:themeColor="text1"/>
                            <w:sz w:val="20"/>
                            <w:szCs w:val="16"/>
                          </w:rPr>
                        </w:pPr>
                        <w:r w:rsidRPr="00FA3197">
                          <w:rPr>
                            <w:rFonts w:ascii="標楷體" w:eastAsia="標楷體" w:hAnsi="標楷體" w:hint="eastAsia"/>
                            <w:color w:val="000000" w:themeColor="text1"/>
                            <w:sz w:val="20"/>
                            <w:szCs w:val="16"/>
                          </w:rPr>
                          <w:t>申請文件、資料正本由職業工會保存5年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5019D" w:rsidRDefault="0035019D" w:rsidP="000B6251">
      <w:pPr>
        <w:snapToGrid w:val="0"/>
        <w:spacing w:beforeLines="50" w:before="180" w:line="480" w:lineRule="exact"/>
        <w:jc w:val="center"/>
        <w:rPr>
          <w:rFonts w:ascii="標楷體" w:eastAsia="標楷體" w:hAnsi="標楷體"/>
          <w:b/>
          <w:color w:val="000000"/>
          <w:sz w:val="32"/>
          <w:szCs w:val="28"/>
          <w:u w:val="single"/>
        </w:rPr>
      </w:pPr>
    </w:p>
    <w:p w:rsidR="0035019D" w:rsidRDefault="0035019D" w:rsidP="000B6251">
      <w:pPr>
        <w:snapToGrid w:val="0"/>
        <w:spacing w:beforeLines="50" w:before="180" w:line="480" w:lineRule="exact"/>
        <w:jc w:val="center"/>
        <w:rPr>
          <w:rFonts w:ascii="標楷體" w:eastAsia="標楷體" w:hAnsi="標楷體"/>
          <w:b/>
          <w:color w:val="000000"/>
          <w:sz w:val="32"/>
          <w:szCs w:val="28"/>
          <w:u w:val="single"/>
        </w:rPr>
      </w:pPr>
    </w:p>
    <w:p w:rsidR="0035019D" w:rsidRDefault="0035019D" w:rsidP="000B6251">
      <w:pPr>
        <w:snapToGrid w:val="0"/>
        <w:spacing w:beforeLines="50" w:before="180" w:line="480" w:lineRule="exact"/>
        <w:jc w:val="center"/>
        <w:rPr>
          <w:rFonts w:ascii="標楷體" w:eastAsia="標楷體" w:hAnsi="標楷體"/>
          <w:b/>
          <w:color w:val="000000"/>
          <w:sz w:val="32"/>
          <w:szCs w:val="28"/>
          <w:u w:val="single"/>
        </w:rPr>
      </w:pPr>
    </w:p>
    <w:p w:rsidR="0035019D" w:rsidRDefault="0035019D" w:rsidP="000B6251">
      <w:pPr>
        <w:snapToGrid w:val="0"/>
        <w:spacing w:beforeLines="50" w:before="180" w:line="480" w:lineRule="exact"/>
        <w:jc w:val="center"/>
        <w:rPr>
          <w:rFonts w:ascii="標楷體" w:eastAsia="標楷體" w:hAnsi="標楷體"/>
          <w:b/>
          <w:color w:val="000000"/>
          <w:sz w:val="32"/>
          <w:szCs w:val="28"/>
          <w:u w:val="single"/>
        </w:rPr>
      </w:pPr>
    </w:p>
    <w:p w:rsidR="0035019D" w:rsidRDefault="0035019D" w:rsidP="000B6251">
      <w:pPr>
        <w:snapToGrid w:val="0"/>
        <w:spacing w:beforeLines="50" w:before="180" w:line="480" w:lineRule="exact"/>
        <w:jc w:val="center"/>
        <w:rPr>
          <w:rFonts w:ascii="標楷體" w:eastAsia="標楷體" w:hAnsi="標楷體"/>
          <w:b/>
          <w:color w:val="000000"/>
          <w:sz w:val="32"/>
          <w:szCs w:val="28"/>
          <w:u w:val="single"/>
        </w:rPr>
      </w:pPr>
    </w:p>
    <w:p w:rsidR="0035019D" w:rsidRDefault="0035019D" w:rsidP="000B6251">
      <w:pPr>
        <w:snapToGrid w:val="0"/>
        <w:spacing w:beforeLines="50" w:before="180" w:line="480" w:lineRule="exact"/>
        <w:jc w:val="center"/>
        <w:rPr>
          <w:rFonts w:ascii="標楷體" w:eastAsia="標楷體" w:hAnsi="標楷體"/>
          <w:b/>
          <w:color w:val="000000"/>
          <w:sz w:val="32"/>
          <w:szCs w:val="28"/>
          <w:u w:val="single"/>
        </w:rPr>
      </w:pPr>
    </w:p>
    <w:p w:rsidR="0035019D" w:rsidRDefault="0035019D" w:rsidP="000B6251">
      <w:pPr>
        <w:snapToGrid w:val="0"/>
        <w:spacing w:beforeLines="50" w:before="180" w:line="480" w:lineRule="exact"/>
        <w:jc w:val="center"/>
        <w:rPr>
          <w:rFonts w:ascii="標楷體" w:eastAsia="標楷體" w:hAnsi="標楷體"/>
          <w:b/>
          <w:color w:val="000000"/>
          <w:sz w:val="32"/>
          <w:szCs w:val="28"/>
          <w:u w:val="single"/>
        </w:rPr>
      </w:pPr>
    </w:p>
    <w:p w:rsidR="0035019D" w:rsidRDefault="0035019D" w:rsidP="000B6251">
      <w:pPr>
        <w:snapToGrid w:val="0"/>
        <w:spacing w:beforeLines="50" w:before="180" w:line="480" w:lineRule="exact"/>
        <w:jc w:val="center"/>
        <w:rPr>
          <w:rFonts w:ascii="標楷體" w:eastAsia="標楷體" w:hAnsi="標楷體"/>
          <w:b/>
          <w:color w:val="000000"/>
          <w:sz w:val="32"/>
          <w:szCs w:val="28"/>
          <w:u w:val="single"/>
        </w:rPr>
      </w:pPr>
    </w:p>
    <w:p w:rsidR="0035019D" w:rsidRDefault="0035019D" w:rsidP="000B6251">
      <w:pPr>
        <w:snapToGrid w:val="0"/>
        <w:spacing w:beforeLines="50" w:before="180" w:line="480" w:lineRule="exact"/>
        <w:jc w:val="center"/>
        <w:rPr>
          <w:rFonts w:ascii="標楷體" w:eastAsia="標楷體" w:hAnsi="標楷體"/>
          <w:b/>
          <w:color w:val="000000"/>
          <w:sz w:val="32"/>
          <w:szCs w:val="28"/>
          <w:u w:val="single"/>
        </w:rPr>
      </w:pPr>
    </w:p>
    <w:p w:rsidR="0035019D" w:rsidRDefault="0035019D" w:rsidP="000B6251">
      <w:pPr>
        <w:snapToGrid w:val="0"/>
        <w:spacing w:beforeLines="50" w:before="180" w:line="480" w:lineRule="exact"/>
        <w:jc w:val="center"/>
        <w:rPr>
          <w:rFonts w:ascii="標楷體" w:eastAsia="標楷體" w:hAnsi="標楷體"/>
          <w:b/>
          <w:color w:val="000000"/>
          <w:sz w:val="32"/>
          <w:szCs w:val="28"/>
          <w:u w:val="single"/>
        </w:rPr>
      </w:pPr>
    </w:p>
    <w:p w:rsidR="0035019D" w:rsidRDefault="0035019D" w:rsidP="000B6251">
      <w:pPr>
        <w:snapToGrid w:val="0"/>
        <w:spacing w:beforeLines="50" w:before="180" w:line="480" w:lineRule="exact"/>
        <w:jc w:val="center"/>
        <w:rPr>
          <w:rFonts w:ascii="標楷體" w:eastAsia="標楷體" w:hAnsi="標楷體"/>
          <w:b/>
          <w:color w:val="000000"/>
          <w:sz w:val="32"/>
          <w:szCs w:val="28"/>
          <w:u w:val="single"/>
        </w:rPr>
      </w:pPr>
    </w:p>
    <w:p w:rsidR="0035019D" w:rsidRDefault="0035019D" w:rsidP="000B6251">
      <w:pPr>
        <w:snapToGrid w:val="0"/>
        <w:spacing w:beforeLines="50" w:before="180" w:line="480" w:lineRule="exact"/>
        <w:jc w:val="center"/>
        <w:rPr>
          <w:rFonts w:ascii="標楷體" w:eastAsia="標楷體" w:hAnsi="標楷體"/>
          <w:b/>
          <w:color w:val="000000"/>
          <w:sz w:val="32"/>
          <w:szCs w:val="28"/>
          <w:u w:val="single"/>
        </w:rPr>
      </w:pPr>
    </w:p>
    <w:p w:rsidR="0035019D" w:rsidRDefault="0035019D" w:rsidP="000B6251">
      <w:pPr>
        <w:snapToGrid w:val="0"/>
        <w:spacing w:beforeLines="50" w:before="180" w:line="480" w:lineRule="exact"/>
        <w:jc w:val="center"/>
        <w:rPr>
          <w:rFonts w:ascii="標楷體" w:eastAsia="標楷體" w:hAnsi="標楷體"/>
          <w:b/>
          <w:color w:val="000000"/>
          <w:sz w:val="32"/>
          <w:szCs w:val="28"/>
          <w:u w:val="single"/>
        </w:rPr>
      </w:pPr>
    </w:p>
    <w:p w:rsidR="009E0F60" w:rsidRDefault="009E0F60" w:rsidP="003C0CAE">
      <w:pPr>
        <w:snapToGrid w:val="0"/>
        <w:spacing w:beforeLines="50" w:before="180" w:line="480" w:lineRule="exact"/>
        <w:jc w:val="center"/>
        <w:rPr>
          <w:rFonts w:ascii="標楷體" w:eastAsia="標楷體" w:hAnsi="標楷體"/>
          <w:b/>
          <w:color w:val="000000"/>
          <w:sz w:val="32"/>
          <w:szCs w:val="28"/>
          <w:u w:val="single"/>
        </w:rPr>
      </w:pPr>
    </w:p>
    <w:p w:rsidR="005E6A29" w:rsidRDefault="005E6A29" w:rsidP="003C0CAE">
      <w:pPr>
        <w:snapToGrid w:val="0"/>
        <w:spacing w:beforeLines="50" w:before="180" w:line="480" w:lineRule="exact"/>
        <w:jc w:val="center"/>
        <w:rPr>
          <w:rFonts w:ascii="標楷體" w:eastAsia="標楷體" w:hAnsi="標楷體"/>
          <w:b/>
          <w:color w:val="000000"/>
          <w:sz w:val="32"/>
          <w:szCs w:val="28"/>
          <w:u w:val="single"/>
        </w:rPr>
      </w:pPr>
    </w:p>
    <w:p w:rsidR="005E6A29" w:rsidRDefault="005E6A29" w:rsidP="003C0CAE">
      <w:pPr>
        <w:snapToGrid w:val="0"/>
        <w:spacing w:beforeLines="50" w:before="180" w:line="480" w:lineRule="exact"/>
        <w:jc w:val="center"/>
        <w:rPr>
          <w:rFonts w:ascii="標楷體" w:eastAsia="標楷體" w:hAnsi="標楷體"/>
          <w:b/>
          <w:color w:val="000000"/>
          <w:sz w:val="32"/>
          <w:szCs w:val="28"/>
          <w:u w:val="single"/>
        </w:rPr>
      </w:pPr>
    </w:p>
    <w:p w:rsidR="005E6A29" w:rsidRDefault="005E6A29" w:rsidP="003C0CAE">
      <w:pPr>
        <w:snapToGrid w:val="0"/>
        <w:spacing w:beforeLines="50" w:before="180" w:line="480" w:lineRule="exact"/>
        <w:jc w:val="center"/>
        <w:rPr>
          <w:rFonts w:ascii="標楷體" w:eastAsia="標楷體" w:hAnsi="標楷體"/>
          <w:b/>
          <w:color w:val="000000"/>
          <w:sz w:val="32"/>
          <w:szCs w:val="28"/>
          <w:u w:val="single"/>
        </w:rPr>
      </w:pPr>
    </w:p>
    <w:p w:rsidR="005E6A29" w:rsidRPr="00F53CC4" w:rsidRDefault="005E6A29" w:rsidP="003C0CAE">
      <w:pPr>
        <w:snapToGrid w:val="0"/>
        <w:spacing w:beforeLines="50" w:before="180" w:line="480" w:lineRule="exact"/>
        <w:jc w:val="center"/>
        <w:rPr>
          <w:rFonts w:ascii="標楷體" w:eastAsia="標楷體" w:hAnsi="標楷體"/>
          <w:b/>
          <w:color w:val="000000"/>
          <w:sz w:val="32"/>
          <w:szCs w:val="28"/>
          <w:u w:val="single"/>
        </w:rPr>
      </w:pPr>
    </w:p>
    <w:p w:rsidR="00752C93" w:rsidRPr="00752C93" w:rsidRDefault="00752C93">
      <w:pPr>
        <w:rPr>
          <w:rFonts w:ascii="標楷體" w:eastAsia="標楷體" w:hAnsi="標楷體"/>
          <w:b/>
          <w:color w:val="000000"/>
          <w:sz w:val="32"/>
          <w:szCs w:val="28"/>
        </w:rPr>
      </w:pPr>
      <w:r w:rsidRPr="00CD43B5">
        <w:rPr>
          <w:rFonts w:ascii="標楷體" w:eastAsia="標楷體" w:hAnsi="標楷體"/>
          <w:b/>
          <w:noProof/>
          <w:color w:val="000000"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63EF819" wp14:editId="38C08B62">
                <wp:simplePos x="0" y="0"/>
                <wp:positionH relativeFrom="column">
                  <wp:posOffset>4429908</wp:posOffset>
                </wp:positionH>
                <wp:positionV relativeFrom="paragraph">
                  <wp:posOffset>1761894</wp:posOffset>
                </wp:positionV>
                <wp:extent cx="1995055" cy="332509"/>
                <wp:effectExtent l="0" t="0" r="0" b="0"/>
                <wp:wrapNone/>
                <wp:docPr id="85" name="文字方塊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055" cy="3325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C93" w:rsidRPr="005437E0" w:rsidRDefault="00752C93" w:rsidP="00752C93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8"/>
                              </w:rPr>
                              <w:t>媒體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8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8"/>
                              </w:rPr>
                              <w:t>格式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8"/>
                              </w:rPr>
                              <w:t>範例</w:t>
                            </w:r>
                            <w:r w:rsidRPr="005437E0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8"/>
                              </w:rPr>
                              <w:t>見次頁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5" o:spid="_x0000_s1110" type="#_x0000_t202" style="position:absolute;margin-left:348.8pt;margin-top:138.75pt;width:157.1pt;height:26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" filled="f" stroked="f">
                <v:textbox>
                  <w:txbxContent>
                    <w:p w:rsidR="00752C93" w:rsidRPr="005437E0" w:rsidRDefault="00752C93" w:rsidP="00752C93">
                      <w:pPr>
                        <w:snapToGrid w:val="0"/>
                        <w:rPr>
                          <w:rFonts w:ascii="標楷體" w:eastAsia="標楷體" w:hAnsi="標楷體"/>
                          <w:b/>
                          <w:color w:val="000000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8"/>
                        </w:rPr>
                        <w:t>媒體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8"/>
                        </w:rPr>
                        <w:t>檔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8"/>
                        </w:rPr>
                        <w:t>格式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8"/>
                        </w:rPr>
                        <w:t>範例</w:t>
                      </w:r>
                      <w:r w:rsidRPr="005437E0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8"/>
                        </w:rPr>
                        <w:t>見次頁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52C93">
        <w:rPr>
          <w:rFonts w:ascii="標楷體" w:eastAsia="標楷體" w:hAnsi="標楷體"/>
          <w:b/>
          <w:color w:val="000000"/>
          <w:sz w:val="32"/>
          <w:szCs w:val="28"/>
        </w:rPr>
        <w:br w:type="page"/>
      </w:r>
    </w:p>
    <w:p w:rsidR="00157E53" w:rsidRDefault="00157E53" w:rsidP="005E6A29">
      <w:pPr>
        <w:snapToGrid w:val="0"/>
        <w:spacing w:line="480" w:lineRule="exact"/>
        <w:jc w:val="center"/>
        <w:rPr>
          <w:rFonts w:ascii="標楷體" w:eastAsia="標楷體" w:hAnsi="標楷體"/>
          <w:b/>
          <w:color w:val="000000"/>
          <w:sz w:val="32"/>
          <w:szCs w:val="28"/>
          <w:u w:val="single"/>
        </w:rPr>
      </w:pPr>
    </w:p>
    <w:p w:rsidR="00F53CC4" w:rsidRDefault="00FA3ACE" w:rsidP="005E6A29">
      <w:pPr>
        <w:snapToGrid w:val="0"/>
        <w:spacing w:line="480" w:lineRule="exact"/>
        <w:jc w:val="center"/>
        <w:rPr>
          <w:rFonts w:ascii="標楷體" w:eastAsia="標楷體" w:hAnsi="標楷體"/>
          <w:b/>
          <w:color w:val="000000"/>
          <w:sz w:val="32"/>
          <w:szCs w:val="28"/>
          <w:u w:val="single"/>
        </w:rPr>
      </w:pPr>
      <w:r w:rsidRPr="00FA3ACE">
        <w:rPr>
          <w:rFonts w:ascii="標楷體" w:eastAsia="標楷體" w:hAnsi="標楷體"/>
          <w:b/>
          <w:noProof/>
          <w:color w:val="000000"/>
          <w:sz w:val="32"/>
          <w:szCs w:val="28"/>
          <w:u w:val="single"/>
        </w:rPr>
        <w:drawing>
          <wp:anchor distT="0" distB="0" distL="114300" distR="114300" simplePos="0" relativeHeight="251753472" behindDoc="0" locked="0" layoutInCell="1" allowOverlap="1" wp14:anchorId="0E99ED95" wp14:editId="423C1F7B">
            <wp:simplePos x="0" y="0"/>
            <wp:positionH relativeFrom="margin">
              <wp:posOffset>-100965</wp:posOffset>
            </wp:positionH>
            <wp:positionV relativeFrom="margin">
              <wp:posOffset>778510</wp:posOffset>
            </wp:positionV>
            <wp:extent cx="6816090" cy="765175"/>
            <wp:effectExtent l="19050" t="19050" r="22860" b="1587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7" r="1963"/>
                    <a:stretch/>
                  </pic:blipFill>
                  <pic:spPr bwMode="auto">
                    <a:xfrm>
                      <a:off x="0" y="0"/>
                      <a:ext cx="6816090" cy="765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CC4">
        <w:rPr>
          <w:rFonts w:ascii="標楷體" w:eastAsia="標楷體" w:hAnsi="標楷體" w:hint="eastAsia"/>
          <w:b/>
          <w:color w:val="000000"/>
          <w:sz w:val="32"/>
          <w:szCs w:val="28"/>
          <w:u w:val="single"/>
        </w:rPr>
        <w:t>※</w:t>
      </w:r>
      <w:r w:rsidR="00752C93">
        <w:rPr>
          <w:rFonts w:ascii="標楷體" w:eastAsia="標楷體" w:hAnsi="標楷體" w:hint="eastAsia"/>
          <w:b/>
          <w:color w:val="000000"/>
          <w:sz w:val="32"/>
          <w:szCs w:val="28"/>
          <w:u w:val="single"/>
        </w:rPr>
        <w:t>媒體</w:t>
      </w:r>
      <w:proofErr w:type="gramStart"/>
      <w:r w:rsidR="00752C93">
        <w:rPr>
          <w:rFonts w:ascii="標楷體" w:eastAsia="標楷體" w:hAnsi="標楷體" w:hint="eastAsia"/>
          <w:b/>
          <w:color w:val="000000"/>
          <w:sz w:val="32"/>
          <w:szCs w:val="28"/>
          <w:u w:val="single"/>
        </w:rPr>
        <w:t>檔</w:t>
      </w:r>
      <w:proofErr w:type="gramEnd"/>
      <w:r w:rsidR="003C0CAE" w:rsidRPr="003C0CAE">
        <w:rPr>
          <w:rFonts w:ascii="標楷體" w:eastAsia="標楷體" w:hAnsi="標楷體" w:hint="eastAsia"/>
          <w:b/>
          <w:color w:val="000000"/>
          <w:sz w:val="32"/>
          <w:szCs w:val="28"/>
          <w:u w:val="single"/>
        </w:rPr>
        <w:t>格式(範例)</w:t>
      </w:r>
    </w:p>
    <w:p w:rsidR="00752C93" w:rsidRDefault="00752C93" w:rsidP="00752C93">
      <w:pPr>
        <w:snapToGrid w:val="0"/>
        <w:spacing w:line="480" w:lineRule="exact"/>
        <w:rPr>
          <w:rFonts w:ascii="標楷體" w:eastAsia="標楷體" w:hAnsi="標楷體"/>
          <w:b/>
          <w:color w:val="000000"/>
          <w:sz w:val="32"/>
          <w:szCs w:val="28"/>
          <w:u w:val="single"/>
        </w:rPr>
      </w:pPr>
    </w:p>
    <w:p w:rsidR="00752C93" w:rsidRDefault="00FA3ACE" w:rsidP="00752C93">
      <w:pPr>
        <w:snapToGrid w:val="0"/>
        <w:spacing w:line="480" w:lineRule="exact"/>
        <w:rPr>
          <w:rFonts w:ascii="標楷體" w:eastAsia="標楷體" w:hAnsi="標楷體"/>
          <w:b/>
          <w:color w:val="000000"/>
          <w:sz w:val="32"/>
          <w:szCs w:val="28"/>
          <w:u w:val="single"/>
        </w:rPr>
      </w:pPr>
      <w:r>
        <w:rPr>
          <w:rFonts w:ascii="標楷體" w:eastAsia="標楷體" w:hAnsi="標楷體" w:hint="eastAsia"/>
          <w:b/>
          <w:noProof/>
          <w:color w:val="000000"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9A97222" wp14:editId="148C50CE">
                <wp:simplePos x="0" y="0"/>
                <wp:positionH relativeFrom="column">
                  <wp:posOffset>231660</wp:posOffset>
                </wp:positionH>
                <wp:positionV relativeFrom="paragraph">
                  <wp:posOffset>64077</wp:posOffset>
                </wp:positionV>
                <wp:extent cx="6351905" cy="6601691"/>
                <wp:effectExtent l="19050" t="19050" r="10795" b="27940"/>
                <wp:wrapNone/>
                <wp:docPr id="84" name="文字方塊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1905" cy="6601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C93" w:rsidRPr="00752C93" w:rsidRDefault="00B32A51" w:rsidP="00752C93">
                            <w:pP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sym w:font="Wingdings" w:char="F0E8"/>
                            </w:r>
                            <w:r w:rsidR="00752C93" w:rsidRPr="00752C9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媒體</w:t>
                            </w:r>
                            <w:proofErr w:type="gramStart"/>
                            <w:r w:rsidR="00752C93" w:rsidRPr="00752C9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檔</w:t>
                            </w:r>
                            <w:proofErr w:type="gramEnd"/>
                            <w:r w:rsidR="00752C93" w:rsidRPr="00752C9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鍵入注意事項：</w:t>
                            </w:r>
                          </w:p>
                          <w:p w:rsidR="001C081A" w:rsidRDefault="001C081A" w:rsidP="001C081A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proofErr w:type="gramStart"/>
                            <w:r w:rsidRPr="001C08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限副檔名</w:t>
                            </w:r>
                            <w:proofErr w:type="gramEnd"/>
                            <w:r w:rsidRPr="001C08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為</w:t>
                            </w:r>
                            <w:r w:rsidRPr="001C081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.</w:t>
                            </w:r>
                            <w:proofErr w:type="spellStart"/>
                            <w:r w:rsidRPr="001C081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ods</w:t>
                            </w:r>
                            <w:proofErr w:type="spellEnd"/>
                            <w:r w:rsidRPr="001C081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、.</w:t>
                            </w:r>
                            <w:proofErr w:type="spellStart"/>
                            <w:r w:rsidRPr="001C081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xls</w:t>
                            </w:r>
                            <w:proofErr w:type="spellEnd"/>
                            <w:r w:rsidRPr="001C081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或以逗點分隔之.txt檔案。</w:t>
                            </w:r>
                          </w:p>
                          <w:p w:rsidR="001C081A" w:rsidRDefault="001C081A" w:rsidP="001C081A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C08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請使用本局提供之格式，勿任意更動，以免無法受理。</w:t>
                            </w:r>
                          </w:p>
                          <w:p w:rsidR="001C081A" w:rsidRDefault="001C081A" w:rsidP="001C081A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C08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副檔名為</w:t>
                            </w:r>
                            <w:r w:rsidRPr="001C081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.</w:t>
                            </w:r>
                            <w:proofErr w:type="spellStart"/>
                            <w:r w:rsidRPr="001C081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ods</w:t>
                            </w:r>
                            <w:proofErr w:type="spellEnd"/>
                            <w:r w:rsidRPr="001C081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、.</w:t>
                            </w:r>
                            <w:proofErr w:type="spellStart"/>
                            <w:r w:rsidRPr="001C081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xls</w:t>
                            </w:r>
                            <w:proofErr w:type="spellEnd"/>
                            <w:r w:rsidRPr="001C081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，1個</w:t>
                            </w:r>
                            <w:proofErr w:type="gramStart"/>
                            <w:r w:rsidRPr="001C081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檔限存</w:t>
                            </w:r>
                            <w:proofErr w:type="gramEnd"/>
                            <w:r w:rsidRPr="001C081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1個工作表，2個以上工作表無法上傳。</w:t>
                            </w:r>
                          </w:p>
                          <w:p w:rsidR="001C081A" w:rsidRPr="001C081A" w:rsidRDefault="001C081A" w:rsidP="001C081A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C08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檔案大小不得超過</w:t>
                            </w:r>
                            <w:r w:rsidRPr="001C081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5MB，同一天送件者可分批存檔、傳送。</w:t>
                            </w:r>
                          </w:p>
                          <w:p w:rsidR="00B32A51" w:rsidRPr="00B32A51" w:rsidRDefault="00752C93" w:rsidP="00752C93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32A5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檔名規則：共</w:t>
                            </w:r>
                            <w:r w:rsidR="0024018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17</w:t>
                            </w:r>
                            <w:r w:rsidRPr="00B32A51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碼數字(不得有中文字)</w:t>
                            </w:r>
                            <w:r w:rsidR="007D53F8" w:rsidRPr="001C081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。</w:t>
                            </w:r>
                          </w:p>
                          <w:p w:rsidR="00752C93" w:rsidRPr="00B32A51" w:rsidRDefault="00240189" w:rsidP="00B32A51">
                            <w:pPr>
                              <w:pStyle w:val="a3"/>
                              <w:ind w:leftChars="0" w:left="284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240189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保險證號(第1-8碼)</w:t>
                            </w:r>
                            <w:r w:rsidRPr="00B32A5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  <w:t>+</w:t>
                            </w:r>
                            <w:r w:rsidR="00752C93" w:rsidRPr="00B32A5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  <w:t>送件日期(第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15</w:t>
                            </w:r>
                            <w:r w:rsidR="00752C93" w:rsidRPr="00B32A5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  <w:t>碼)+批號(第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16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17</w:t>
                            </w:r>
                            <w:r w:rsidR="00752C93" w:rsidRPr="00B32A5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  <w:t>碼)</w:t>
                            </w:r>
                            <w:r w:rsidR="00B32A51" w:rsidRPr="00B32A5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240189" w:rsidRDefault="00752C93" w:rsidP="00BB1EFD">
                            <w:pPr>
                              <w:pStyle w:val="a3"/>
                              <w:ind w:leftChars="0" w:left="284" w:firstLine="283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32A51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(</w:t>
                            </w:r>
                            <w:r w:rsidRPr="00BB1EFD">
                              <w:rPr>
                                <w:rFonts w:ascii="標楷體" w:eastAsia="標楷體" w:hAnsi="標楷體"/>
                                <w:color w:val="000000" w:themeColor="text1"/>
                                <w:bdr w:val="single" w:sz="4" w:space="0" w:color="auto"/>
                              </w:rPr>
                              <w:t>例</w:t>
                            </w:r>
                            <w:r w:rsidR="00B32A51" w:rsidRPr="00B32A5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：</w:t>
                            </w:r>
                            <w:r w:rsidR="0024018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貴會保險證號為</w:t>
                            </w:r>
                            <w:r w:rsidR="00240189" w:rsidRPr="0024018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HK"/>
                              </w:rPr>
                              <w:t>02000102</w:t>
                            </w:r>
                            <w:r w:rsidR="00240189" w:rsidRPr="0024018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，</w:t>
                            </w:r>
                            <w:r w:rsidRPr="00240189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送件日期為10904</w:t>
                            </w:r>
                            <w:r w:rsidR="00D172F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20</w:t>
                            </w:r>
                            <w:r w:rsidRPr="00240189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，</w:t>
                            </w:r>
                          </w:p>
                          <w:p w:rsidR="00752C93" w:rsidRPr="00FA3197" w:rsidRDefault="00752C93" w:rsidP="00BB1EFD">
                            <w:pPr>
                              <w:pStyle w:val="a3"/>
                              <w:ind w:leftChars="0" w:left="764" w:firstLineChars="181" w:firstLine="434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40189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送件日之第1批，則檔名為</w:t>
                            </w:r>
                            <w:r w:rsidR="00240189" w:rsidRPr="0024018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HK"/>
                              </w:rPr>
                              <w:t>0200010210904</w:t>
                            </w:r>
                            <w:r w:rsidR="00D172F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20</w:t>
                            </w:r>
                            <w:r w:rsidR="00240189" w:rsidRPr="0024018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HK"/>
                              </w:rPr>
                              <w:t>01</w:t>
                            </w:r>
                            <w:r w:rsidRPr="00B32A51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)</w:t>
                            </w:r>
                            <w:r w:rsidR="00FA319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884EE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sym w:font="Wingdings 3" w:char="F0DA"/>
                            </w:r>
                          </w:p>
                          <w:p w:rsidR="00752C93" w:rsidRDefault="00752C93" w:rsidP="00752C93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afterLines="25" w:after="90"/>
                              <w:ind w:leftChars="0" w:left="284" w:hanging="284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32A5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欄位說明</w:t>
                            </w:r>
                            <w:r w:rsidRPr="00752C93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(除地址同戶籍地</w:t>
                            </w:r>
                            <w:proofErr w:type="gramStart"/>
                            <w:r w:rsidRPr="00752C93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免填外</w:t>
                            </w:r>
                            <w:proofErr w:type="gramEnd"/>
                            <w:r w:rsidRPr="00752C93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，其餘</w:t>
                            </w:r>
                            <w:proofErr w:type="gramStart"/>
                            <w:r w:rsidRPr="00752C93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欄位均須鍵入</w:t>
                            </w:r>
                            <w:proofErr w:type="gramEnd"/>
                            <w:r w:rsidRPr="00752C93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)：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58"/>
                              <w:gridCol w:w="2127"/>
                              <w:gridCol w:w="6095"/>
                            </w:tblGrid>
                            <w:tr w:rsidR="00B32A51" w:rsidTr="00FA3197">
                              <w:tc>
                                <w:tcPr>
                                  <w:tcW w:w="958" w:type="dxa"/>
                                </w:tcPr>
                                <w:p w:rsidR="00752C93" w:rsidRPr="0080444D" w:rsidRDefault="00752C93" w:rsidP="00B32A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lang w:eastAsia="zh-HK"/>
                                    </w:rPr>
                                  </w:pPr>
                                  <w:r w:rsidRPr="0080444D">
                                    <w:rPr>
                                      <w:rFonts w:ascii="標楷體" w:eastAsia="標楷體" w:hAnsi="標楷體" w:hint="eastAsia"/>
                                      <w:b/>
                                      <w:lang w:eastAsia="zh-HK"/>
                                    </w:rPr>
                                    <w:t>欄位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752C93" w:rsidRPr="0080444D" w:rsidRDefault="00752C93" w:rsidP="000B2E3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lang w:eastAsia="zh-HK"/>
                                    </w:rPr>
                                  </w:pPr>
                                  <w:r w:rsidRPr="0080444D">
                                    <w:rPr>
                                      <w:rFonts w:ascii="標楷體" w:eastAsia="標楷體" w:hAnsi="標楷體" w:hint="eastAsia"/>
                                      <w:b/>
                                      <w:lang w:eastAsia="zh-HK"/>
                                    </w:rPr>
                                    <w:t>欄位名稱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752C93" w:rsidRPr="0080444D" w:rsidRDefault="00752C93" w:rsidP="000B2E3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lang w:eastAsia="zh-HK"/>
                                    </w:rPr>
                                  </w:pPr>
                                  <w:r w:rsidRPr="0080444D">
                                    <w:rPr>
                                      <w:rFonts w:ascii="標楷體" w:eastAsia="標楷體" w:hAnsi="標楷體" w:hint="eastAsia"/>
                                      <w:b/>
                                      <w:lang w:eastAsia="zh-HK"/>
                                    </w:rPr>
                                    <w:t>資料說明</w:t>
                                  </w:r>
                                </w:p>
                              </w:tc>
                            </w:tr>
                            <w:tr w:rsidR="00B32A51" w:rsidTr="00FA3197">
                              <w:tc>
                                <w:tcPr>
                                  <w:tcW w:w="958" w:type="dxa"/>
                                </w:tcPr>
                                <w:p w:rsidR="00752C93" w:rsidRDefault="00752C93" w:rsidP="00B32A51">
                                  <w:pPr>
                                    <w:pStyle w:val="a3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752C93" w:rsidRPr="00F65E09" w:rsidRDefault="00752C93" w:rsidP="000B2E3E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HK"/>
                                    </w:rPr>
                                  </w:pPr>
                                  <w:r w:rsidRPr="00F65E0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HK"/>
                                    </w:rPr>
                                    <w:t>保險證號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752C93" w:rsidRPr="00F65E09" w:rsidRDefault="00752C93" w:rsidP="000B2E3E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HK"/>
                                    </w:rPr>
                                  </w:pPr>
                                  <w:r w:rsidRPr="00F65E0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HK"/>
                                    </w:rPr>
                                    <w:t>8碼數字</w:t>
                                  </w:r>
                                </w:p>
                              </w:tc>
                            </w:tr>
                            <w:tr w:rsidR="00B32A51" w:rsidTr="00FA3197">
                              <w:tc>
                                <w:tcPr>
                                  <w:tcW w:w="958" w:type="dxa"/>
                                </w:tcPr>
                                <w:p w:rsidR="00752C93" w:rsidRDefault="00752C93" w:rsidP="00B32A51">
                                  <w:pPr>
                                    <w:pStyle w:val="a3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752C93" w:rsidRPr="00F65E09" w:rsidRDefault="00752C93" w:rsidP="000B2E3E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HK"/>
                                    </w:rPr>
                                  </w:pPr>
                                  <w:r w:rsidRPr="00F65E0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HK"/>
                                    </w:rPr>
                                    <w:t>申請日期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752C93" w:rsidRPr="00F65E09" w:rsidRDefault="00752C93" w:rsidP="000B2E3E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65E0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HK"/>
                                    </w:rPr>
                                    <w:t>7碼數字，</w:t>
                                  </w:r>
                                  <w:r w:rsidRPr="00F65E09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HK"/>
                                    </w:rPr>
                                    <w:t>民國年3碼，月、日各2碼</w:t>
                                  </w:r>
                                </w:p>
                              </w:tc>
                            </w:tr>
                            <w:tr w:rsidR="00B32A51" w:rsidTr="00FA3197">
                              <w:tc>
                                <w:tcPr>
                                  <w:tcW w:w="958" w:type="dxa"/>
                                </w:tcPr>
                                <w:p w:rsidR="00752C93" w:rsidRDefault="00752C93" w:rsidP="00B32A51">
                                  <w:pPr>
                                    <w:pStyle w:val="a3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752C93" w:rsidRPr="00F65E09" w:rsidRDefault="00752C93" w:rsidP="000B2E3E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HK"/>
                                    </w:rPr>
                                  </w:pPr>
                                  <w:r w:rsidRPr="00F65E0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HK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752C93" w:rsidRPr="00F65E09" w:rsidRDefault="00752C93" w:rsidP="000B2E3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HK"/>
                                    </w:rPr>
                                  </w:pPr>
                                  <w:r w:rsidRPr="00F65E0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HK"/>
                                    </w:rPr>
                                    <w:t>最多</w:t>
                                  </w:r>
                                  <w:r w:rsidRPr="00F65E0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25</w:t>
                                  </w:r>
                                  <w:r w:rsidRPr="00F65E09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HK"/>
                                    </w:rPr>
                                    <w:t>個中文字(</w:t>
                                  </w:r>
                                  <w:r w:rsidRPr="00F65E0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HK"/>
                                    </w:rPr>
                                    <w:t>輸入的姓名中有在電腦內找不到的中文字，請以全形“＊”替代)</w:t>
                                  </w:r>
                                </w:p>
                              </w:tc>
                            </w:tr>
                            <w:tr w:rsidR="00752C93" w:rsidTr="00FA3197">
                              <w:tc>
                                <w:tcPr>
                                  <w:tcW w:w="958" w:type="dxa"/>
                                </w:tcPr>
                                <w:p w:rsidR="00752C93" w:rsidRDefault="00752C93" w:rsidP="00B32A51">
                                  <w:pPr>
                                    <w:pStyle w:val="a3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752C93" w:rsidRPr="00F65E09" w:rsidRDefault="00752C93" w:rsidP="000B2E3E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65E0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HK"/>
                                    </w:rPr>
                                    <w:t>出生日期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B32A51" w:rsidRPr="00F65E09" w:rsidRDefault="00752C93" w:rsidP="000B2E3E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65E0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HK"/>
                                    </w:rPr>
                                    <w:t>7碼數字，</w:t>
                                  </w:r>
                                  <w:r w:rsidRPr="00F65E09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HK"/>
                                    </w:rPr>
                                    <w:t>民國年3碼，月、日各2碼，不足則補0，</w:t>
                                  </w:r>
                                </w:p>
                                <w:p w:rsidR="00752C93" w:rsidRPr="00F65E09" w:rsidRDefault="00752C93" w:rsidP="000B2E3E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HK"/>
                                    </w:rPr>
                                  </w:pPr>
                                  <w:r w:rsidRPr="00F65E09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HK"/>
                                    </w:rPr>
                                    <w:t>例：60年1月1日填為0600101</w:t>
                                  </w:r>
                                </w:p>
                              </w:tc>
                            </w:tr>
                            <w:tr w:rsidR="00752C93" w:rsidTr="00FA3197">
                              <w:tc>
                                <w:tcPr>
                                  <w:tcW w:w="958" w:type="dxa"/>
                                </w:tcPr>
                                <w:p w:rsidR="00752C93" w:rsidRDefault="00752C93" w:rsidP="00B32A51">
                                  <w:pPr>
                                    <w:pStyle w:val="a3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752C93" w:rsidRPr="00F65E09" w:rsidRDefault="00752C93" w:rsidP="000B2E3E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HK"/>
                                    </w:rPr>
                                  </w:pPr>
                                  <w:r w:rsidRPr="00F65E0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HK"/>
                                    </w:rPr>
                                    <w:t>身分證字號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B32A51" w:rsidRPr="00F65E09" w:rsidRDefault="00752C93" w:rsidP="000B2E3E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65E0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HK"/>
                                    </w:rPr>
                                    <w:t>10碼，第1碼為大寫英文，第2碼數字1或2，</w:t>
                                  </w:r>
                                </w:p>
                                <w:p w:rsidR="00752C93" w:rsidRPr="00F65E09" w:rsidRDefault="00752C93" w:rsidP="000B2E3E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HK"/>
                                    </w:rPr>
                                  </w:pPr>
                                  <w:r w:rsidRPr="00F65E0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HK"/>
                                    </w:rPr>
                                    <w:t>第3-10碼為數字</w:t>
                                  </w:r>
                                </w:p>
                              </w:tc>
                            </w:tr>
                            <w:tr w:rsidR="00752C93" w:rsidTr="00FA3197">
                              <w:tc>
                                <w:tcPr>
                                  <w:tcW w:w="958" w:type="dxa"/>
                                </w:tcPr>
                                <w:p w:rsidR="00752C93" w:rsidRDefault="00752C93" w:rsidP="00B32A51">
                                  <w:pPr>
                                    <w:pStyle w:val="a3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752C93" w:rsidRPr="00F65E09" w:rsidRDefault="00752C93" w:rsidP="000B2E3E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HK"/>
                                    </w:rPr>
                                  </w:pPr>
                                  <w:r w:rsidRPr="00F65E0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HK"/>
                                    </w:rPr>
                                    <w:t>通訊</w:t>
                                  </w:r>
                                  <w:proofErr w:type="gramStart"/>
                                  <w:r w:rsidRPr="00F65E0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HK"/>
                                    </w:rPr>
                                    <w:t>址</w:t>
                                  </w:r>
                                  <w:proofErr w:type="gramEnd"/>
                                  <w:r w:rsidRPr="00F65E0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HK"/>
                                    </w:rPr>
                                    <w:t>縣市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752C93" w:rsidRPr="00F65E09" w:rsidRDefault="00752C93" w:rsidP="000B2E3E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65E0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HK"/>
                                    </w:rPr>
                                    <w:t>3個中文字，同戶籍</w:t>
                                  </w:r>
                                  <w:proofErr w:type="gramStart"/>
                                  <w:r w:rsidRPr="00F65E0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HK"/>
                                    </w:rPr>
                                    <w:t>地免鍵</w:t>
                                  </w:r>
                                  <w:proofErr w:type="gramEnd"/>
                                </w:p>
                              </w:tc>
                            </w:tr>
                            <w:tr w:rsidR="00752C93" w:rsidTr="00FA3197">
                              <w:tc>
                                <w:tcPr>
                                  <w:tcW w:w="958" w:type="dxa"/>
                                </w:tcPr>
                                <w:p w:rsidR="00752C93" w:rsidRDefault="00752C93" w:rsidP="00B32A51">
                                  <w:pPr>
                                    <w:pStyle w:val="a3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752C93" w:rsidRPr="00F65E09" w:rsidRDefault="00752C93" w:rsidP="000B2E3E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HK"/>
                                    </w:rPr>
                                  </w:pPr>
                                  <w:proofErr w:type="gramStart"/>
                                  <w:r w:rsidRPr="00F65E0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HK"/>
                                    </w:rPr>
                                    <w:t>通訊址區鄉鎮</w:t>
                                  </w:r>
                                  <w:proofErr w:type="gramEnd"/>
                                  <w:r w:rsidRPr="00F65E0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HK"/>
                                    </w:rPr>
                                    <w:t>市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752C93" w:rsidRPr="00F65E09" w:rsidRDefault="00752C93" w:rsidP="000B2E3E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HK"/>
                                    </w:rPr>
                                  </w:pPr>
                                  <w:r w:rsidRPr="00F65E0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HK"/>
                                    </w:rPr>
                                    <w:t>最多4個中文字，同戶籍</w:t>
                                  </w:r>
                                  <w:proofErr w:type="gramStart"/>
                                  <w:r w:rsidRPr="00F65E0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HK"/>
                                    </w:rPr>
                                    <w:t>地免鍵</w:t>
                                  </w:r>
                                  <w:proofErr w:type="gramEnd"/>
                                </w:p>
                              </w:tc>
                            </w:tr>
                            <w:tr w:rsidR="00752C93" w:rsidTr="00FA3197">
                              <w:tc>
                                <w:tcPr>
                                  <w:tcW w:w="958" w:type="dxa"/>
                                </w:tcPr>
                                <w:p w:rsidR="00752C93" w:rsidRDefault="00752C93" w:rsidP="00B32A51">
                                  <w:pPr>
                                    <w:pStyle w:val="a3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752C93" w:rsidRPr="00F65E09" w:rsidRDefault="00752C93" w:rsidP="000B2E3E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HK"/>
                                    </w:rPr>
                                  </w:pPr>
                                  <w:proofErr w:type="gramStart"/>
                                  <w:r w:rsidRPr="00F65E0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HK"/>
                                    </w:rPr>
                                    <w:t>通訊址路街</w:t>
                                  </w:r>
                                  <w:proofErr w:type="gramEnd"/>
                                  <w:r w:rsidRPr="00F65E0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HK"/>
                                    </w:rPr>
                                    <w:t>名號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752C93" w:rsidRPr="00F65E09" w:rsidRDefault="00752C93" w:rsidP="000B2E3E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HK"/>
                                    </w:rPr>
                                  </w:pPr>
                                  <w:r w:rsidRPr="00F65E0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HK"/>
                                    </w:rPr>
                                    <w:t>中文+數字最多90個字，同戶籍</w:t>
                                  </w:r>
                                  <w:proofErr w:type="gramStart"/>
                                  <w:r w:rsidRPr="00F65E0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HK"/>
                                    </w:rPr>
                                    <w:t>地免鍵</w:t>
                                  </w:r>
                                  <w:proofErr w:type="gramEnd"/>
                                </w:p>
                              </w:tc>
                            </w:tr>
                            <w:tr w:rsidR="00752C93" w:rsidTr="00FA3197">
                              <w:tc>
                                <w:tcPr>
                                  <w:tcW w:w="958" w:type="dxa"/>
                                </w:tcPr>
                                <w:p w:rsidR="00752C93" w:rsidRDefault="00752C93" w:rsidP="00B32A51">
                                  <w:pPr>
                                    <w:pStyle w:val="a3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752C93" w:rsidRPr="00F65E09" w:rsidRDefault="00752C93" w:rsidP="000B2E3E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HK"/>
                                    </w:rPr>
                                  </w:pPr>
                                  <w:r w:rsidRPr="00F65E0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HK"/>
                                    </w:rPr>
                                    <w:t>給付方式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752C93" w:rsidRPr="00F65E09" w:rsidRDefault="00752C93" w:rsidP="000B2E3E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HK"/>
                                    </w:rPr>
                                  </w:pPr>
                                  <w:r w:rsidRPr="00F65E0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HK"/>
                                    </w:rPr>
                                    <w:t>1-金融機構，2-郵局，3-支票</w:t>
                                  </w:r>
                                  <w:r w:rsidR="001C081A" w:rsidRPr="00F65E09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HK"/>
                                    </w:rPr>
                                    <w:t>(3-</w:t>
                                  </w:r>
                                  <w:r w:rsidR="001C081A" w:rsidRPr="00F65E0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HK"/>
                                    </w:rPr>
                                    <w:t>支票須</w:t>
                                  </w:r>
                                  <w:proofErr w:type="gramStart"/>
                                  <w:r w:rsidR="001C081A" w:rsidRPr="00F65E0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HK"/>
                                    </w:rPr>
                                    <w:t>另函本局</w:t>
                                  </w:r>
                                  <w:proofErr w:type="gramEnd"/>
                                  <w:r w:rsidR="001C081A" w:rsidRPr="00F65E0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HK"/>
                                    </w:rPr>
                                    <w:t>辦理</w:t>
                                  </w:r>
                                  <w:r w:rsidR="001C081A" w:rsidRPr="00F65E09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HK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52C93" w:rsidTr="00FA3197">
                              <w:tc>
                                <w:tcPr>
                                  <w:tcW w:w="958" w:type="dxa"/>
                                </w:tcPr>
                                <w:p w:rsidR="00752C93" w:rsidRDefault="00752C93" w:rsidP="00B32A51">
                                  <w:pPr>
                                    <w:pStyle w:val="a3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752C93" w:rsidRPr="007E2578" w:rsidRDefault="00752C93" w:rsidP="000B2E3E">
                                  <w:pPr>
                                    <w:rPr>
                                      <w:rFonts w:ascii="標楷體" w:eastAsia="標楷體" w:hAnsi="標楷體"/>
                                      <w:lang w:eastAsia="zh-HK"/>
                                    </w:rPr>
                                  </w:pPr>
                                  <w:r w:rsidRPr="007E2578">
                                    <w:rPr>
                                      <w:rFonts w:ascii="標楷體" w:eastAsia="標楷體" w:hAnsi="標楷體" w:hint="eastAsia"/>
                                      <w:lang w:eastAsia="zh-HK"/>
                                    </w:rPr>
                                    <w:t>總行代號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752C93" w:rsidRPr="007E2578" w:rsidRDefault="00752C93" w:rsidP="000B2E3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E2578">
                                    <w:rPr>
                                      <w:rFonts w:ascii="標楷體" w:eastAsia="標楷體" w:hAnsi="標楷體" w:hint="eastAsia"/>
                                      <w:lang w:eastAsia="zh-HK"/>
                                    </w:rPr>
                                    <w:t>3碼數字</w:t>
                                  </w:r>
                                </w:p>
                              </w:tc>
                            </w:tr>
                            <w:tr w:rsidR="00752C93" w:rsidTr="00FA3197">
                              <w:tc>
                                <w:tcPr>
                                  <w:tcW w:w="958" w:type="dxa"/>
                                </w:tcPr>
                                <w:p w:rsidR="00752C93" w:rsidRDefault="00752C93" w:rsidP="00B32A51">
                                  <w:pPr>
                                    <w:pStyle w:val="a3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752C93" w:rsidRPr="007E2578" w:rsidRDefault="00752C93" w:rsidP="000B2E3E">
                                  <w:pPr>
                                    <w:rPr>
                                      <w:rFonts w:ascii="標楷體" w:eastAsia="標楷體" w:hAnsi="標楷體"/>
                                      <w:lang w:eastAsia="zh-HK"/>
                                    </w:rPr>
                                  </w:pPr>
                                  <w:r w:rsidRPr="007E2578">
                                    <w:rPr>
                                      <w:rFonts w:ascii="標楷體" w:eastAsia="標楷體" w:hAnsi="標楷體" w:hint="eastAsia"/>
                                      <w:lang w:eastAsia="zh-HK"/>
                                    </w:rPr>
                                    <w:t>帳號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752C93" w:rsidRPr="007E2578" w:rsidRDefault="00752C93" w:rsidP="000B2E3E">
                                  <w:pPr>
                                    <w:rPr>
                                      <w:rFonts w:ascii="標楷體" w:eastAsia="標楷體" w:hAnsi="標楷體"/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lang w:eastAsia="zh-HK"/>
                                    </w:rPr>
                                    <w:t>最多</w:t>
                                  </w:r>
                                  <w:r w:rsidRPr="007E2578">
                                    <w:rPr>
                                      <w:rFonts w:ascii="標楷體" w:eastAsia="標楷體" w:hAnsi="標楷體" w:hint="eastAsia"/>
                                      <w:lang w:eastAsia="zh-HK"/>
                                    </w:rPr>
                                    <w:t>14碼數字</w:t>
                                  </w:r>
                                </w:p>
                              </w:tc>
                            </w:tr>
                          </w:tbl>
                          <w:p w:rsidR="00752C93" w:rsidRPr="00B32A51" w:rsidRDefault="00752C93" w:rsidP="0080444D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beforeLines="25" w:before="90" w:afterLines="25" w:after="90"/>
                              <w:ind w:leftChars="0" w:left="284" w:hanging="284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32A5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各欄位資料請逐一檢查是否正確無誤，以免影響補貼核發。</w:t>
                            </w:r>
                          </w:p>
                          <w:p w:rsidR="00752C93" w:rsidRDefault="00752C93" w:rsidP="00752C93">
                            <w:pPr>
                              <w:pStyle w:val="a3"/>
                              <w:ind w:leftChars="0" w:left="284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752C93" w:rsidRPr="00752C93" w:rsidRDefault="00752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4" o:spid="_x0000_s1111" type="#_x0000_t202" style="position:absolute;margin-left:18.25pt;margin-top:5.05pt;width:500.15pt;height:519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" fillcolor="white [3201]" strokecolor="black [3213]" strokeweight="3pt">
                <v:textbox>
                  <w:txbxContent>
                    <w:p w:rsidR="00752C93" w:rsidRPr="00752C93" w:rsidRDefault="00B32A51" w:rsidP="00752C93">
                      <w:pPr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sym w:font="Wingdings" w:char="F0E8"/>
                      </w:r>
                      <w:r w:rsidR="00752C93" w:rsidRPr="00752C9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媒體</w:t>
                      </w:r>
                      <w:proofErr w:type="gramStart"/>
                      <w:r w:rsidR="00752C93" w:rsidRPr="00752C9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檔</w:t>
                      </w:r>
                      <w:proofErr w:type="gramEnd"/>
                      <w:r w:rsidR="00752C93" w:rsidRPr="00752C9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鍵入注意事項：</w:t>
                      </w:r>
                    </w:p>
                    <w:p w:rsidR="001C081A" w:rsidRDefault="001C081A" w:rsidP="001C081A">
                      <w:pPr>
                        <w:pStyle w:val="a3"/>
                        <w:numPr>
                          <w:ilvl w:val="0"/>
                          <w:numId w:val="18"/>
                        </w:numPr>
                        <w:ind w:leftChars="0" w:left="284" w:hanging="284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proofErr w:type="gramStart"/>
                      <w:r w:rsidRPr="001C081A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限副檔名</w:t>
                      </w:r>
                      <w:proofErr w:type="gramEnd"/>
                      <w:r w:rsidRPr="001C081A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為</w:t>
                      </w:r>
                      <w:r w:rsidRPr="001C081A">
                        <w:rPr>
                          <w:rFonts w:ascii="標楷體" w:eastAsia="標楷體" w:hAnsi="標楷體"/>
                          <w:color w:val="000000" w:themeColor="text1"/>
                        </w:rPr>
                        <w:t>.</w:t>
                      </w:r>
                      <w:proofErr w:type="spellStart"/>
                      <w:r w:rsidRPr="001C081A">
                        <w:rPr>
                          <w:rFonts w:ascii="標楷體" w:eastAsia="標楷體" w:hAnsi="標楷體"/>
                          <w:color w:val="000000" w:themeColor="text1"/>
                        </w:rPr>
                        <w:t>ods</w:t>
                      </w:r>
                      <w:proofErr w:type="spellEnd"/>
                      <w:r w:rsidRPr="001C081A">
                        <w:rPr>
                          <w:rFonts w:ascii="標楷體" w:eastAsia="標楷體" w:hAnsi="標楷體"/>
                          <w:color w:val="000000" w:themeColor="text1"/>
                        </w:rPr>
                        <w:t>、.</w:t>
                      </w:r>
                      <w:proofErr w:type="spellStart"/>
                      <w:r w:rsidRPr="001C081A">
                        <w:rPr>
                          <w:rFonts w:ascii="標楷體" w:eastAsia="標楷體" w:hAnsi="標楷體"/>
                          <w:color w:val="000000" w:themeColor="text1"/>
                        </w:rPr>
                        <w:t>xls</w:t>
                      </w:r>
                      <w:proofErr w:type="spellEnd"/>
                      <w:r w:rsidRPr="001C081A">
                        <w:rPr>
                          <w:rFonts w:ascii="標楷體" w:eastAsia="標楷體" w:hAnsi="標楷體"/>
                          <w:color w:val="000000" w:themeColor="text1"/>
                        </w:rPr>
                        <w:t>或以逗點分隔之.txt檔案。</w:t>
                      </w:r>
                    </w:p>
                    <w:p w:rsidR="001C081A" w:rsidRDefault="001C081A" w:rsidP="001C081A">
                      <w:pPr>
                        <w:pStyle w:val="a3"/>
                        <w:numPr>
                          <w:ilvl w:val="0"/>
                          <w:numId w:val="18"/>
                        </w:numPr>
                        <w:ind w:leftChars="0" w:left="284" w:hanging="284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1C081A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請使用本局提供之格式，勿任意更動，以免無法受理。</w:t>
                      </w:r>
                    </w:p>
                    <w:p w:rsidR="001C081A" w:rsidRDefault="001C081A" w:rsidP="001C081A">
                      <w:pPr>
                        <w:pStyle w:val="a3"/>
                        <w:numPr>
                          <w:ilvl w:val="0"/>
                          <w:numId w:val="18"/>
                        </w:numPr>
                        <w:ind w:leftChars="0" w:left="284" w:hanging="284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1C081A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副檔名為</w:t>
                      </w:r>
                      <w:r w:rsidRPr="001C081A">
                        <w:rPr>
                          <w:rFonts w:ascii="標楷體" w:eastAsia="標楷體" w:hAnsi="標楷體"/>
                          <w:color w:val="000000" w:themeColor="text1"/>
                        </w:rPr>
                        <w:t>.</w:t>
                      </w:r>
                      <w:proofErr w:type="spellStart"/>
                      <w:r w:rsidRPr="001C081A">
                        <w:rPr>
                          <w:rFonts w:ascii="標楷體" w:eastAsia="標楷體" w:hAnsi="標楷體"/>
                          <w:color w:val="000000" w:themeColor="text1"/>
                        </w:rPr>
                        <w:t>ods</w:t>
                      </w:r>
                      <w:proofErr w:type="spellEnd"/>
                      <w:r w:rsidRPr="001C081A">
                        <w:rPr>
                          <w:rFonts w:ascii="標楷體" w:eastAsia="標楷體" w:hAnsi="標楷體"/>
                          <w:color w:val="000000" w:themeColor="text1"/>
                        </w:rPr>
                        <w:t>、.</w:t>
                      </w:r>
                      <w:proofErr w:type="spellStart"/>
                      <w:r w:rsidRPr="001C081A">
                        <w:rPr>
                          <w:rFonts w:ascii="標楷體" w:eastAsia="標楷體" w:hAnsi="標楷體"/>
                          <w:color w:val="000000" w:themeColor="text1"/>
                        </w:rPr>
                        <w:t>xls</w:t>
                      </w:r>
                      <w:proofErr w:type="spellEnd"/>
                      <w:r w:rsidRPr="001C081A">
                        <w:rPr>
                          <w:rFonts w:ascii="標楷體" w:eastAsia="標楷體" w:hAnsi="標楷體"/>
                          <w:color w:val="000000" w:themeColor="text1"/>
                        </w:rPr>
                        <w:t>，1個</w:t>
                      </w:r>
                      <w:proofErr w:type="gramStart"/>
                      <w:r w:rsidRPr="001C081A">
                        <w:rPr>
                          <w:rFonts w:ascii="標楷體" w:eastAsia="標楷體" w:hAnsi="標楷體"/>
                          <w:color w:val="000000" w:themeColor="text1"/>
                        </w:rPr>
                        <w:t>檔限存</w:t>
                      </w:r>
                      <w:proofErr w:type="gramEnd"/>
                      <w:r w:rsidRPr="001C081A">
                        <w:rPr>
                          <w:rFonts w:ascii="標楷體" w:eastAsia="標楷體" w:hAnsi="標楷體"/>
                          <w:color w:val="000000" w:themeColor="text1"/>
                        </w:rPr>
                        <w:t>1個工作表，2個以上工作表無法上傳。</w:t>
                      </w:r>
                    </w:p>
                    <w:p w:rsidR="001C081A" w:rsidRPr="001C081A" w:rsidRDefault="001C081A" w:rsidP="001C081A">
                      <w:pPr>
                        <w:pStyle w:val="a3"/>
                        <w:numPr>
                          <w:ilvl w:val="0"/>
                          <w:numId w:val="18"/>
                        </w:numPr>
                        <w:ind w:leftChars="0" w:left="284" w:hanging="284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1C081A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檔案大小不得超過</w:t>
                      </w:r>
                      <w:r w:rsidRPr="001C081A">
                        <w:rPr>
                          <w:rFonts w:ascii="標楷體" w:eastAsia="標楷體" w:hAnsi="標楷體"/>
                          <w:color w:val="000000" w:themeColor="text1"/>
                        </w:rPr>
                        <w:t>5MB，同一天送件者可分批存檔、傳送。</w:t>
                      </w:r>
                    </w:p>
                    <w:p w:rsidR="00B32A51" w:rsidRPr="00B32A51" w:rsidRDefault="00752C93" w:rsidP="00752C93">
                      <w:pPr>
                        <w:pStyle w:val="a3"/>
                        <w:numPr>
                          <w:ilvl w:val="0"/>
                          <w:numId w:val="18"/>
                        </w:numPr>
                        <w:ind w:leftChars="0" w:left="284" w:hanging="284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B32A5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檔名規則：共</w:t>
                      </w:r>
                      <w:r w:rsidR="0024018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17</w:t>
                      </w:r>
                      <w:r w:rsidRPr="00B32A51">
                        <w:rPr>
                          <w:rFonts w:ascii="標楷體" w:eastAsia="標楷體" w:hAnsi="標楷體"/>
                          <w:color w:val="000000" w:themeColor="text1"/>
                        </w:rPr>
                        <w:t>碼數字(不得有中文字)</w:t>
                      </w:r>
                      <w:r w:rsidR="007D53F8" w:rsidRPr="001C081A">
                        <w:rPr>
                          <w:rFonts w:ascii="標楷體" w:eastAsia="標楷體" w:hAnsi="標楷體"/>
                          <w:color w:val="000000" w:themeColor="text1"/>
                        </w:rPr>
                        <w:t>。</w:t>
                      </w:r>
                    </w:p>
                    <w:p w:rsidR="00752C93" w:rsidRPr="00B32A51" w:rsidRDefault="00240189" w:rsidP="00B32A51">
                      <w:pPr>
                        <w:pStyle w:val="a3"/>
                        <w:ind w:leftChars="0" w:left="284"/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 w:rsidRPr="00240189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保險證號(第1-8碼)</w:t>
                      </w:r>
                      <w:r w:rsidRPr="00B32A51"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  <w:t>+</w:t>
                      </w:r>
                      <w:r w:rsidR="00752C93" w:rsidRPr="00B32A51"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  <w:t>送件日期(第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9</w:t>
                      </w:r>
                      <w:r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15</w:t>
                      </w:r>
                      <w:r w:rsidR="00752C93" w:rsidRPr="00B32A51"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  <w:t>碼)+批號(第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16</w:t>
                      </w:r>
                      <w:r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17</w:t>
                      </w:r>
                      <w:r w:rsidR="00752C93" w:rsidRPr="00B32A51"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  <w:t>碼)</w:t>
                      </w:r>
                      <w:r w:rsidR="00B32A51" w:rsidRPr="00B32A5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240189" w:rsidRDefault="00752C93" w:rsidP="00BB1EFD">
                      <w:pPr>
                        <w:pStyle w:val="a3"/>
                        <w:ind w:leftChars="0" w:left="284" w:firstLine="283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B32A51">
                        <w:rPr>
                          <w:rFonts w:ascii="標楷體" w:eastAsia="標楷體" w:hAnsi="標楷體"/>
                          <w:color w:val="000000" w:themeColor="text1"/>
                        </w:rPr>
                        <w:t>(</w:t>
                      </w:r>
                      <w:r w:rsidRPr="00BB1EFD">
                        <w:rPr>
                          <w:rFonts w:ascii="標楷體" w:eastAsia="標楷體" w:hAnsi="標楷體"/>
                          <w:color w:val="000000" w:themeColor="text1"/>
                          <w:bdr w:val="single" w:sz="4" w:space="0" w:color="auto"/>
                        </w:rPr>
                        <w:t>例</w:t>
                      </w:r>
                      <w:r w:rsidR="00B32A51" w:rsidRPr="00B32A5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：</w:t>
                      </w:r>
                      <w:r w:rsidR="0024018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貴會保險證號為</w:t>
                      </w:r>
                      <w:r w:rsidR="00240189" w:rsidRPr="00240189">
                        <w:rPr>
                          <w:rFonts w:ascii="標楷體" w:eastAsia="標楷體" w:hAnsi="標楷體" w:hint="eastAsia"/>
                          <w:color w:val="000000" w:themeColor="text1"/>
                          <w:lang w:eastAsia="zh-HK"/>
                        </w:rPr>
                        <w:t>02000102</w:t>
                      </w:r>
                      <w:r w:rsidR="00240189" w:rsidRPr="0024018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，</w:t>
                      </w:r>
                      <w:r w:rsidRPr="00240189">
                        <w:rPr>
                          <w:rFonts w:ascii="標楷體" w:eastAsia="標楷體" w:hAnsi="標楷體"/>
                          <w:color w:val="000000" w:themeColor="text1"/>
                        </w:rPr>
                        <w:t>送件日期為10904</w:t>
                      </w:r>
                      <w:r w:rsidR="00D172F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20</w:t>
                      </w:r>
                      <w:r w:rsidRPr="00240189">
                        <w:rPr>
                          <w:rFonts w:ascii="標楷體" w:eastAsia="標楷體" w:hAnsi="標楷體"/>
                          <w:color w:val="000000" w:themeColor="text1"/>
                        </w:rPr>
                        <w:t>，</w:t>
                      </w:r>
                    </w:p>
                    <w:p w:rsidR="00752C93" w:rsidRPr="00FA3197" w:rsidRDefault="00752C93" w:rsidP="00BB1EFD">
                      <w:pPr>
                        <w:pStyle w:val="a3"/>
                        <w:ind w:leftChars="0" w:left="764" w:firstLineChars="181" w:firstLine="434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240189">
                        <w:rPr>
                          <w:rFonts w:ascii="標楷體" w:eastAsia="標楷體" w:hAnsi="標楷體"/>
                          <w:color w:val="000000" w:themeColor="text1"/>
                        </w:rPr>
                        <w:t>送件日之第1批，則檔名為</w:t>
                      </w:r>
                      <w:r w:rsidR="00240189" w:rsidRPr="00240189">
                        <w:rPr>
                          <w:rFonts w:ascii="標楷體" w:eastAsia="標楷體" w:hAnsi="標楷體" w:hint="eastAsia"/>
                          <w:color w:val="000000" w:themeColor="text1"/>
                          <w:lang w:eastAsia="zh-HK"/>
                        </w:rPr>
                        <w:t>0200010210904</w:t>
                      </w:r>
                      <w:r w:rsidR="00D172F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20</w:t>
                      </w:r>
                      <w:r w:rsidR="00240189" w:rsidRPr="00240189">
                        <w:rPr>
                          <w:rFonts w:ascii="標楷體" w:eastAsia="標楷體" w:hAnsi="標楷體" w:hint="eastAsia"/>
                          <w:color w:val="000000" w:themeColor="text1"/>
                          <w:lang w:eastAsia="zh-HK"/>
                        </w:rPr>
                        <w:t>01</w:t>
                      </w:r>
                      <w:r w:rsidRPr="00B32A51">
                        <w:rPr>
                          <w:rFonts w:ascii="標楷體" w:eastAsia="標楷體" w:hAnsi="標楷體"/>
                          <w:color w:val="000000" w:themeColor="text1"/>
                        </w:rPr>
                        <w:t>)</w:t>
                      </w:r>
                      <w:r w:rsidR="00FA319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 xml:space="preserve"> </w:t>
                      </w:r>
                      <w:r w:rsidR="00884EE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sym w:font="Wingdings 3" w:char="F0DA"/>
                      </w:r>
                    </w:p>
                    <w:p w:rsidR="00752C93" w:rsidRDefault="00752C93" w:rsidP="00752C93">
                      <w:pPr>
                        <w:pStyle w:val="a3"/>
                        <w:numPr>
                          <w:ilvl w:val="0"/>
                          <w:numId w:val="18"/>
                        </w:numPr>
                        <w:spacing w:afterLines="25" w:after="90"/>
                        <w:ind w:leftChars="0" w:left="284" w:hanging="284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B32A5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欄位說明</w:t>
                      </w:r>
                      <w:r w:rsidRPr="00752C93">
                        <w:rPr>
                          <w:rFonts w:ascii="標楷體" w:eastAsia="標楷體" w:hAnsi="標楷體"/>
                          <w:color w:val="000000" w:themeColor="text1"/>
                        </w:rPr>
                        <w:t>(除地址同戶籍地</w:t>
                      </w:r>
                      <w:proofErr w:type="gramStart"/>
                      <w:r w:rsidRPr="00752C93">
                        <w:rPr>
                          <w:rFonts w:ascii="標楷體" w:eastAsia="標楷體" w:hAnsi="標楷體"/>
                          <w:color w:val="000000" w:themeColor="text1"/>
                        </w:rPr>
                        <w:t>免填外</w:t>
                      </w:r>
                      <w:proofErr w:type="gramEnd"/>
                      <w:r w:rsidRPr="00752C93">
                        <w:rPr>
                          <w:rFonts w:ascii="標楷體" w:eastAsia="標楷體" w:hAnsi="標楷體"/>
                          <w:color w:val="000000" w:themeColor="text1"/>
                        </w:rPr>
                        <w:t>，其餘</w:t>
                      </w:r>
                      <w:proofErr w:type="gramStart"/>
                      <w:r w:rsidRPr="00752C93">
                        <w:rPr>
                          <w:rFonts w:ascii="標楷體" w:eastAsia="標楷體" w:hAnsi="標楷體"/>
                          <w:color w:val="000000" w:themeColor="text1"/>
                        </w:rPr>
                        <w:t>欄位均須鍵入</w:t>
                      </w:r>
                      <w:proofErr w:type="gramEnd"/>
                      <w:r w:rsidRPr="00752C93">
                        <w:rPr>
                          <w:rFonts w:ascii="標楷體" w:eastAsia="標楷體" w:hAnsi="標楷體"/>
                          <w:color w:val="000000" w:themeColor="text1"/>
                        </w:rPr>
                        <w:t>)：</w:t>
                      </w:r>
                    </w:p>
                    <w:tbl>
                      <w:tblPr>
                        <w:tblStyle w:val="a4"/>
                        <w:tblW w:w="0" w:type="auto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958"/>
                        <w:gridCol w:w="2127"/>
                        <w:gridCol w:w="6095"/>
                      </w:tblGrid>
                      <w:tr w:rsidR="00B32A51" w:rsidTr="00FA3197">
                        <w:tc>
                          <w:tcPr>
                            <w:tcW w:w="958" w:type="dxa"/>
                          </w:tcPr>
                          <w:p w:rsidR="00752C93" w:rsidRPr="0080444D" w:rsidRDefault="00752C93" w:rsidP="00B32A5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lang w:eastAsia="zh-HK"/>
                              </w:rPr>
                            </w:pPr>
                            <w:r w:rsidRPr="0080444D">
                              <w:rPr>
                                <w:rFonts w:ascii="標楷體" w:eastAsia="標楷體" w:hAnsi="標楷體" w:hint="eastAsia"/>
                                <w:b/>
                                <w:lang w:eastAsia="zh-HK"/>
                              </w:rPr>
                              <w:t>欄位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752C93" w:rsidRPr="0080444D" w:rsidRDefault="00752C93" w:rsidP="000B2E3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lang w:eastAsia="zh-HK"/>
                              </w:rPr>
                            </w:pPr>
                            <w:r w:rsidRPr="0080444D">
                              <w:rPr>
                                <w:rFonts w:ascii="標楷體" w:eastAsia="標楷體" w:hAnsi="標楷體" w:hint="eastAsia"/>
                                <w:b/>
                                <w:lang w:eastAsia="zh-HK"/>
                              </w:rPr>
                              <w:t>欄位名稱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:rsidR="00752C93" w:rsidRPr="0080444D" w:rsidRDefault="00752C93" w:rsidP="000B2E3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lang w:eastAsia="zh-HK"/>
                              </w:rPr>
                            </w:pPr>
                            <w:r w:rsidRPr="0080444D">
                              <w:rPr>
                                <w:rFonts w:ascii="標楷體" w:eastAsia="標楷體" w:hAnsi="標楷體" w:hint="eastAsia"/>
                                <w:b/>
                                <w:lang w:eastAsia="zh-HK"/>
                              </w:rPr>
                              <w:t>資料說明</w:t>
                            </w:r>
                          </w:p>
                        </w:tc>
                      </w:tr>
                      <w:tr w:rsidR="00B32A51" w:rsidTr="00FA3197">
                        <w:tc>
                          <w:tcPr>
                            <w:tcW w:w="958" w:type="dxa"/>
                          </w:tcPr>
                          <w:p w:rsidR="00752C93" w:rsidRDefault="00752C93" w:rsidP="00B32A51">
                            <w:pPr>
                              <w:pStyle w:val="a3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752C93" w:rsidRPr="00F65E09" w:rsidRDefault="00752C93" w:rsidP="000B2E3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HK"/>
                              </w:rPr>
                            </w:pPr>
                            <w:r w:rsidRPr="00F65E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HK"/>
                              </w:rPr>
                              <w:t>保險證號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:rsidR="00752C93" w:rsidRPr="00F65E09" w:rsidRDefault="00752C93" w:rsidP="000B2E3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HK"/>
                              </w:rPr>
                            </w:pPr>
                            <w:r w:rsidRPr="00F65E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HK"/>
                              </w:rPr>
                              <w:t>8碼數字</w:t>
                            </w:r>
                          </w:p>
                        </w:tc>
                      </w:tr>
                      <w:tr w:rsidR="00B32A51" w:rsidTr="00FA3197">
                        <w:tc>
                          <w:tcPr>
                            <w:tcW w:w="958" w:type="dxa"/>
                          </w:tcPr>
                          <w:p w:rsidR="00752C93" w:rsidRDefault="00752C93" w:rsidP="00B32A51">
                            <w:pPr>
                              <w:pStyle w:val="a3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752C93" w:rsidRPr="00F65E09" w:rsidRDefault="00752C93" w:rsidP="000B2E3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HK"/>
                              </w:rPr>
                            </w:pPr>
                            <w:r w:rsidRPr="00F65E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HK"/>
                              </w:rPr>
                              <w:t>申請日期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:rsidR="00752C93" w:rsidRPr="00F65E09" w:rsidRDefault="00752C93" w:rsidP="000B2E3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65E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HK"/>
                              </w:rPr>
                              <w:t>7碼數字，</w:t>
                            </w:r>
                            <w:r w:rsidRPr="00F65E09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HK"/>
                              </w:rPr>
                              <w:t>民國年3碼，月、日各2碼</w:t>
                            </w:r>
                          </w:p>
                        </w:tc>
                      </w:tr>
                      <w:tr w:rsidR="00B32A51" w:rsidTr="00FA3197">
                        <w:tc>
                          <w:tcPr>
                            <w:tcW w:w="958" w:type="dxa"/>
                          </w:tcPr>
                          <w:p w:rsidR="00752C93" w:rsidRDefault="00752C93" w:rsidP="00B32A51">
                            <w:pPr>
                              <w:pStyle w:val="a3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752C93" w:rsidRPr="00F65E09" w:rsidRDefault="00752C93" w:rsidP="000B2E3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HK"/>
                              </w:rPr>
                            </w:pPr>
                            <w:r w:rsidRPr="00F65E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HK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:rsidR="00752C93" w:rsidRPr="00F65E09" w:rsidRDefault="00752C93" w:rsidP="000B2E3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HK"/>
                              </w:rPr>
                            </w:pPr>
                            <w:r w:rsidRPr="00F65E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HK"/>
                              </w:rPr>
                              <w:t>最多</w:t>
                            </w:r>
                            <w:r w:rsidRPr="00F65E0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25</w:t>
                            </w:r>
                            <w:r w:rsidRPr="00F65E09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HK"/>
                              </w:rPr>
                              <w:t>個中文字(</w:t>
                            </w:r>
                            <w:r w:rsidRPr="00F65E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HK"/>
                              </w:rPr>
                              <w:t>輸入的姓名中有在電腦內找不到的中文字，請以全形“＊”替代)</w:t>
                            </w:r>
                          </w:p>
                        </w:tc>
                      </w:tr>
                      <w:tr w:rsidR="00752C93" w:rsidTr="00FA3197">
                        <w:tc>
                          <w:tcPr>
                            <w:tcW w:w="958" w:type="dxa"/>
                          </w:tcPr>
                          <w:p w:rsidR="00752C93" w:rsidRDefault="00752C93" w:rsidP="00B32A51">
                            <w:pPr>
                              <w:pStyle w:val="a3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752C93" w:rsidRPr="00F65E09" w:rsidRDefault="00752C93" w:rsidP="000B2E3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65E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HK"/>
                              </w:rPr>
                              <w:t>出生日期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:rsidR="00B32A51" w:rsidRPr="00F65E09" w:rsidRDefault="00752C93" w:rsidP="000B2E3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65E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HK"/>
                              </w:rPr>
                              <w:t>7碼數字，</w:t>
                            </w:r>
                            <w:r w:rsidRPr="00F65E09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HK"/>
                              </w:rPr>
                              <w:t>民國年3碼，月、日各2碼，不足則補0，</w:t>
                            </w:r>
                          </w:p>
                          <w:p w:rsidR="00752C93" w:rsidRPr="00F65E09" w:rsidRDefault="00752C93" w:rsidP="000B2E3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HK"/>
                              </w:rPr>
                            </w:pPr>
                            <w:r w:rsidRPr="00F65E09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HK"/>
                              </w:rPr>
                              <w:t>例：60年1月1日填為0600101</w:t>
                            </w:r>
                          </w:p>
                        </w:tc>
                      </w:tr>
                      <w:tr w:rsidR="00752C93" w:rsidTr="00FA3197">
                        <w:tc>
                          <w:tcPr>
                            <w:tcW w:w="958" w:type="dxa"/>
                          </w:tcPr>
                          <w:p w:rsidR="00752C93" w:rsidRDefault="00752C93" w:rsidP="00B32A51">
                            <w:pPr>
                              <w:pStyle w:val="a3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752C93" w:rsidRPr="00F65E09" w:rsidRDefault="00752C93" w:rsidP="000B2E3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HK"/>
                              </w:rPr>
                            </w:pPr>
                            <w:r w:rsidRPr="00F65E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HK"/>
                              </w:rPr>
                              <w:t>身分證字號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:rsidR="00B32A51" w:rsidRPr="00F65E09" w:rsidRDefault="00752C93" w:rsidP="000B2E3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65E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HK"/>
                              </w:rPr>
                              <w:t>10碼，第1碼為大寫英文，第2碼數字1或2，</w:t>
                            </w:r>
                          </w:p>
                          <w:p w:rsidR="00752C93" w:rsidRPr="00F65E09" w:rsidRDefault="00752C93" w:rsidP="000B2E3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HK"/>
                              </w:rPr>
                            </w:pPr>
                            <w:r w:rsidRPr="00F65E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HK"/>
                              </w:rPr>
                              <w:t>第3-10碼為數字</w:t>
                            </w:r>
                          </w:p>
                        </w:tc>
                      </w:tr>
                      <w:tr w:rsidR="00752C93" w:rsidTr="00FA3197">
                        <w:tc>
                          <w:tcPr>
                            <w:tcW w:w="958" w:type="dxa"/>
                          </w:tcPr>
                          <w:p w:rsidR="00752C93" w:rsidRDefault="00752C93" w:rsidP="00B32A51">
                            <w:pPr>
                              <w:pStyle w:val="a3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752C93" w:rsidRPr="00F65E09" w:rsidRDefault="00752C93" w:rsidP="000B2E3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HK"/>
                              </w:rPr>
                            </w:pPr>
                            <w:r w:rsidRPr="00F65E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HK"/>
                              </w:rPr>
                              <w:t>通訊</w:t>
                            </w:r>
                            <w:proofErr w:type="gramStart"/>
                            <w:r w:rsidRPr="00F65E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HK"/>
                              </w:rPr>
                              <w:t>址</w:t>
                            </w:r>
                            <w:proofErr w:type="gramEnd"/>
                            <w:r w:rsidRPr="00F65E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HK"/>
                              </w:rPr>
                              <w:t>縣市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:rsidR="00752C93" w:rsidRPr="00F65E09" w:rsidRDefault="00752C93" w:rsidP="000B2E3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65E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HK"/>
                              </w:rPr>
                              <w:t>3個中文字，同戶籍</w:t>
                            </w:r>
                            <w:proofErr w:type="gramStart"/>
                            <w:r w:rsidRPr="00F65E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HK"/>
                              </w:rPr>
                              <w:t>地免鍵</w:t>
                            </w:r>
                            <w:proofErr w:type="gramEnd"/>
                          </w:p>
                        </w:tc>
                      </w:tr>
                      <w:tr w:rsidR="00752C93" w:rsidTr="00FA3197">
                        <w:tc>
                          <w:tcPr>
                            <w:tcW w:w="958" w:type="dxa"/>
                          </w:tcPr>
                          <w:p w:rsidR="00752C93" w:rsidRDefault="00752C93" w:rsidP="00B32A51">
                            <w:pPr>
                              <w:pStyle w:val="a3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752C93" w:rsidRPr="00F65E09" w:rsidRDefault="00752C93" w:rsidP="000B2E3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HK"/>
                              </w:rPr>
                            </w:pPr>
                            <w:proofErr w:type="gramStart"/>
                            <w:r w:rsidRPr="00F65E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HK"/>
                              </w:rPr>
                              <w:t>通訊址區鄉鎮</w:t>
                            </w:r>
                            <w:proofErr w:type="gramEnd"/>
                            <w:r w:rsidRPr="00F65E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HK"/>
                              </w:rPr>
                              <w:t>市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:rsidR="00752C93" w:rsidRPr="00F65E09" w:rsidRDefault="00752C93" w:rsidP="000B2E3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HK"/>
                              </w:rPr>
                            </w:pPr>
                            <w:r w:rsidRPr="00F65E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HK"/>
                              </w:rPr>
                              <w:t>最多4個中文字，同戶籍</w:t>
                            </w:r>
                            <w:proofErr w:type="gramStart"/>
                            <w:r w:rsidRPr="00F65E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HK"/>
                              </w:rPr>
                              <w:t>地免鍵</w:t>
                            </w:r>
                            <w:proofErr w:type="gramEnd"/>
                          </w:p>
                        </w:tc>
                      </w:tr>
                      <w:tr w:rsidR="00752C93" w:rsidTr="00FA3197">
                        <w:tc>
                          <w:tcPr>
                            <w:tcW w:w="958" w:type="dxa"/>
                          </w:tcPr>
                          <w:p w:rsidR="00752C93" w:rsidRDefault="00752C93" w:rsidP="00B32A51">
                            <w:pPr>
                              <w:pStyle w:val="a3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752C93" w:rsidRPr="00F65E09" w:rsidRDefault="00752C93" w:rsidP="000B2E3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HK"/>
                              </w:rPr>
                            </w:pPr>
                            <w:proofErr w:type="gramStart"/>
                            <w:r w:rsidRPr="00F65E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HK"/>
                              </w:rPr>
                              <w:t>通訊址路街</w:t>
                            </w:r>
                            <w:proofErr w:type="gramEnd"/>
                            <w:r w:rsidRPr="00F65E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HK"/>
                              </w:rPr>
                              <w:t>名號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:rsidR="00752C93" w:rsidRPr="00F65E09" w:rsidRDefault="00752C93" w:rsidP="000B2E3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HK"/>
                              </w:rPr>
                            </w:pPr>
                            <w:r w:rsidRPr="00F65E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HK"/>
                              </w:rPr>
                              <w:t>中文+數字最多90個字，同戶籍</w:t>
                            </w:r>
                            <w:proofErr w:type="gramStart"/>
                            <w:r w:rsidRPr="00F65E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HK"/>
                              </w:rPr>
                              <w:t>地免鍵</w:t>
                            </w:r>
                            <w:proofErr w:type="gramEnd"/>
                          </w:p>
                        </w:tc>
                      </w:tr>
                      <w:tr w:rsidR="00752C93" w:rsidTr="00FA3197">
                        <w:tc>
                          <w:tcPr>
                            <w:tcW w:w="958" w:type="dxa"/>
                          </w:tcPr>
                          <w:p w:rsidR="00752C93" w:rsidRDefault="00752C93" w:rsidP="00B32A51">
                            <w:pPr>
                              <w:pStyle w:val="a3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752C93" w:rsidRPr="00F65E09" w:rsidRDefault="00752C93" w:rsidP="000B2E3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HK"/>
                              </w:rPr>
                            </w:pPr>
                            <w:r w:rsidRPr="00F65E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HK"/>
                              </w:rPr>
                              <w:t>給付方式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:rsidR="00752C93" w:rsidRPr="00F65E09" w:rsidRDefault="00752C93" w:rsidP="000B2E3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HK"/>
                              </w:rPr>
                            </w:pPr>
                            <w:r w:rsidRPr="00F65E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HK"/>
                              </w:rPr>
                              <w:t>1-金融機構，2-郵局，3-支票</w:t>
                            </w:r>
                            <w:r w:rsidR="001C081A" w:rsidRPr="00F65E09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HK"/>
                              </w:rPr>
                              <w:t>(3-</w:t>
                            </w:r>
                            <w:r w:rsidR="001C081A" w:rsidRPr="00F65E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HK"/>
                              </w:rPr>
                              <w:t>支票須</w:t>
                            </w:r>
                            <w:proofErr w:type="gramStart"/>
                            <w:r w:rsidR="001C081A" w:rsidRPr="00F65E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HK"/>
                              </w:rPr>
                              <w:t>另函本局</w:t>
                            </w:r>
                            <w:proofErr w:type="gramEnd"/>
                            <w:r w:rsidR="001C081A" w:rsidRPr="00F65E0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HK"/>
                              </w:rPr>
                              <w:t>辦理</w:t>
                            </w:r>
                            <w:r w:rsidR="001C081A" w:rsidRPr="00F65E09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HK"/>
                              </w:rPr>
                              <w:t>)</w:t>
                            </w:r>
                          </w:p>
                        </w:tc>
                      </w:tr>
                      <w:tr w:rsidR="00752C93" w:rsidTr="00FA3197">
                        <w:tc>
                          <w:tcPr>
                            <w:tcW w:w="958" w:type="dxa"/>
                          </w:tcPr>
                          <w:p w:rsidR="00752C93" w:rsidRDefault="00752C93" w:rsidP="00B32A51">
                            <w:pPr>
                              <w:pStyle w:val="a3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752C93" w:rsidRPr="007E2578" w:rsidRDefault="00752C93" w:rsidP="000B2E3E">
                            <w:pPr>
                              <w:rPr>
                                <w:rFonts w:ascii="標楷體" w:eastAsia="標楷體" w:hAnsi="標楷體"/>
                                <w:lang w:eastAsia="zh-HK"/>
                              </w:rPr>
                            </w:pPr>
                            <w:r w:rsidRPr="007E2578"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總行代號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:rsidR="00752C93" w:rsidRPr="007E2578" w:rsidRDefault="00752C93" w:rsidP="000B2E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2578"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3碼數字</w:t>
                            </w:r>
                          </w:p>
                        </w:tc>
                      </w:tr>
                      <w:tr w:rsidR="00752C93" w:rsidTr="00FA3197">
                        <w:tc>
                          <w:tcPr>
                            <w:tcW w:w="958" w:type="dxa"/>
                          </w:tcPr>
                          <w:p w:rsidR="00752C93" w:rsidRDefault="00752C93" w:rsidP="00B32A51">
                            <w:pPr>
                              <w:pStyle w:val="a3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752C93" w:rsidRPr="007E2578" w:rsidRDefault="00752C93" w:rsidP="000B2E3E">
                            <w:pPr>
                              <w:rPr>
                                <w:rFonts w:ascii="標楷體" w:eastAsia="標楷體" w:hAnsi="標楷體"/>
                                <w:lang w:eastAsia="zh-HK"/>
                              </w:rPr>
                            </w:pPr>
                            <w:r w:rsidRPr="007E2578"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帳號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:rsidR="00752C93" w:rsidRPr="007E2578" w:rsidRDefault="00752C93" w:rsidP="000B2E3E">
                            <w:pPr>
                              <w:rPr>
                                <w:rFonts w:ascii="標楷體" w:eastAsia="標楷體" w:hAnsi="標楷體"/>
                                <w:lang w:eastAsia="zh-HK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最多</w:t>
                            </w:r>
                            <w:r w:rsidRPr="007E2578"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14碼數字</w:t>
                            </w:r>
                          </w:p>
                        </w:tc>
                      </w:tr>
                    </w:tbl>
                    <w:p w:rsidR="00752C93" w:rsidRPr="00B32A51" w:rsidRDefault="00752C93" w:rsidP="0080444D">
                      <w:pPr>
                        <w:pStyle w:val="a3"/>
                        <w:numPr>
                          <w:ilvl w:val="0"/>
                          <w:numId w:val="18"/>
                        </w:numPr>
                        <w:spacing w:beforeLines="25" w:before="90" w:afterLines="25" w:after="90"/>
                        <w:ind w:leftChars="0" w:left="284" w:hanging="284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B32A5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各欄位資料請逐一檢查是否正確無誤，以免影響補貼核發。</w:t>
                      </w:r>
                    </w:p>
                    <w:p w:rsidR="00752C93" w:rsidRDefault="00752C93" w:rsidP="00752C93">
                      <w:pPr>
                        <w:pStyle w:val="a3"/>
                        <w:ind w:leftChars="0" w:left="284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752C93" w:rsidRPr="00752C93" w:rsidRDefault="00752C93"/>
                  </w:txbxContent>
                </v:textbox>
              </v:shape>
            </w:pict>
          </mc:Fallback>
        </mc:AlternateContent>
      </w:r>
    </w:p>
    <w:p w:rsidR="00752C93" w:rsidRDefault="00752C93" w:rsidP="00752C93">
      <w:pPr>
        <w:snapToGrid w:val="0"/>
        <w:spacing w:line="480" w:lineRule="exact"/>
        <w:rPr>
          <w:rFonts w:ascii="標楷體" w:eastAsia="標楷體" w:hAnsi="標楷體"/>
          <w:b/>
          <w:color w:val="000000"/>
          <w:sz w:val="32"/>
          <w:szCs w:val="28"/>
          <w:u w:val="single"/>
        </w:rPr>
      </w:pPr>
    </w:p>
    <w:p w:rsidR="00752C93" w:rsidRDefault="00752C93" w:rsidP="00752C93">
      <w:pPr>
        <w:snapToGrid w:val="0"/>
        <w:spacing w:line="480" w:lineRule="exact"/>
        <w:rPr>
          <w:rFonts w:ascii="標楷體" w:eastAsia="標楷體" w:hAnsi="標楷體"/>
          <w:b/>
          <w:color w:val="000000"/>
          <w:sz w:val="32"/>
          <w:szCs w:val="28"/>
          <w:u w:val="single"/>
        </w:rPr>
      </w:pPr>
    </w:p>
    <w:p w:rsidR="00752C93" w:rsidRDefault="00752C93" w:rsidP="00752C93">
      <w:pPr>
        <w:snapToGrid w:val="0"/>
        <w:spacing w:line="480" w:lineRule="exact"/>
        <w:rPr>
          <w:rFonts w:ascii="標楷體" w:eastAsia="標楷體" w:hAnsi="標楷體"/>
          <w:b/>
          <w:color w:val="000000"/>
          <w:sz w:val="32"/>
          <w:szCs w:val="28"/>
          <w:u w:val="single"/>
        </w:rPr>
      </w:pPr>
    </w:p>
    <w:p w:rsidR="00752C93" w:rsidRDefault="009B7D4F" w:rsidP="00752C93">
      <w:pPr>
        <w:snapToGrid w:val="0"/>
        <w:spacing w:line="480" w:lineRule="exact"/>
        <w:rPr>
          <w:rFonts w:ascii="標楷體" w:eastAsia="標楷體" w:hAnsi="標楷體"/>
          <w:b/>
          <w:color w:val="000000"/>
          <w:sz w:val="32"/>
          <w:szCs w:val="28"/>
          <w:u w:val="single"/>
        </w:rPr>
      </w:pPr>
      <w:r>
        <w:rPr>
          <w:rFonts w:ascii="標楷體" w:eastAsia="標楷體" w:hAnsi="標楷體"/>
          <w:b/>
          <w:noProof/>
          <w:color w:val="000000"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083AA12" wp14:editId="162042D8">
                <wp:simplePos x="0" y="0"/>
                <wp:positionH relativeFrom="column">
                  <wp:posOffset>4886498</wp:posOffset>
                </wp:positionH>
                <wp:positionV relativeFrom="paragraph">
                  <wp:posOffset>91382</wp:posOffset>
                </wp:positionV>
                <wp:extent cx="1364673" cy="1412413"/>
                <wp:effectExtent l="0" t="0" r="0" b="0"/>
                <wp:wrapNone/>
                <wp:docPr id="86" name="文字方塊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673" cy="14124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D4F" w:rsidRDefault="00D172F7">
                            <w:r w:rsidRPr="00D172F7">
                              <w:rPr>
                                <w:noProof/>
                              </w:rPr>
                              <w:drawing>
                                <wp:inline distT="0" distB="0" distL="0" distR="0" wp14:anchorId="5341E710" wp14:editId="224A41F5">
                                  <wp:extent cx="1119505" cy="1170821"/>
                                  <wp:effectExtent l="0" t="0" r="4445" b="0"/>
                                  <wp:docPr id="88" name="圖片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9505" cy="1170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6" o:spid="_x0000_s1112" type="#_x0000_t202" style="position:absolute;margin-left:384.75pt;margin-top:7.2pt;width:107.45pt;height:111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" filled="f" stroked="f" strokeweight=".5pt">
                <v:textbox>
                  <w:txbxContent>
                    <w:p w:rsidR="009B7D4F" w:rsidRDefault="00D172F7">
                      <w:r w:rsidRPr="00D172F7">
                        <w:drawing>
                          <wp:inline distT="0" distB="0" distL="0" distR="0" wp14:anchorId="5341E710" wp14:editId="224A41F5">
                            <wp:extent cx="1119505" cy="1170821"/>
                            <wp:effectExtent l="0" t="0" r="4445" b="0"/>
                            <wp:docPr id="88" name="圖片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9505" cy="11708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52C93" w:rsidRDefault="00752C93" w:rsidP="00752C93">
      <w:pPr>
        <w:snapToGrid w:val="0"/>
        <w:spacing w:line="480" w:lineRule="exact"/>
        <w:rPr>
          <w:rFonts w:ascii="標楷體" w:eastAsia="標楷體" w:hAnsi="標楷體"/>
          <w:b/>
          <w:color w:val="000000"/>
          <w:sz w:val="32"/>
          <w:szCs w:val="28"/>
          <w:u w:val="single"/>
        </w:rPr>
      </w:pPr>
    </w:p>
    <w:p w:rsidR="00752C93" w:rsidRDefault="00752C93" w:rsidP="00752C93">
      <w:pPr>
        <w:snapToGrid w:val="0"/>
        <w:spacing w:line="480" w:lineRule="exact"/>
        <w:rPr>
          <w:rFonts w:ascii="標楷體" w:eastAsia="標楷體" w:hAnsi="標楷體"/>
          <w:b/>
          <w:color w:val="000000"/>
          <w:sz w:val="32"/>
          <w:szCs w:val="28"/>
          <w:u w:val="single"/>
        </w:rPr>
      </w:pPr>
    </w:p>
    <w:p w:rsidR="00752C93" w:rsidRDefault="00752C93" w:rsidP="005E6A29">
      <w:pPr>
        <w:snapToGrid w:val="0"/>
        <w:spacing w:line="480" w:lineRule="exact"/>
        <w:jc w:val="center"/>
        <w:rPr>
          <w:rFonts w:ascii="標楷體" w:eastAsia="標楷體" w:hAnsi="標楷體"/>
          <w:b/>
          <w:color w:val="000000"/>
          <w:sz w:val="32"/>
          <w:szCs w:val="28"/>
          <w:u w:val="single"/>
        </w:rPr>
      </w:pPr>
    </w:p>
    <w:p w:rsidR="00752C93" w:rsidRDefault="00752C93" w:rsidP="005E6A29">
      <w:pPr>
        <w:snapToGrid w:val="0"/>
        <w:spacing w:line="480" w:lineRule="exact"/>
        <w:jc w:val="center"/>
        <w:rPr>
          <w:rFonts w:ascii="標楷體" w:eastAsia="標楷體" w:hAnsi="標楷體"/>
          <w:b/>
          <w:color w:val="000000"/>
          <w:sz w:val="32"/>
          <w:szCs w:val="28"/>
          <w:u w:val="single"/>
        </w:rPr>
      </w:pPr>
    </w:p>
    <w:p w:rsidR="00752C93" w:rsidRDefault="00752C93" w:rsidP="005E6A29">
      <w:pPr>
        <w:snapToGrid w:val="0"/>
        <w:spacing w:line="480" w:lineRule="exact"/>
        <w:jc w:val="center"/>
        <w:rPr>
          <w:rFonts w:ascii="標楷體" w:eastAsia="標楷體" w:hAnsi="標楷體"/>
          <w:b/>
          <w:color w:val="000000"/>
          <w:sz w:val="32"/>
          <w:szCs w:val="28"/>
          <w:u w:val="single"/>
        </w:rPr>
      </w:pPr>
    </w:p>
    <w:p w:rsidR="00752C93" w:rsidRDefault="00752C93" w:rsidP="005E6A29">
      <w:pPr>
        <w:snapToGrid w:val="0"/>
        <w:spacing w:line="480" w:lineRule="exact"/>
        <w:jc w:val="center"/>
        <w:rPr>
          <w:rFonts w:ascii="標楷體" w:eastAsia="標楷體" w:hAnsi="標楷體"/>
          <w:b/>
          <w:color w:val="000000"/>
          <w:sz w:val="32"/>
          <w:szCs w:val="28"/>
          <w:u w:val="single"/>
        </w:rPr>
      </w:pPr>
    </w:p>
    <w:p w:rsidR="00752C93" w:rsidRDefault="00752C93" w:rsidP="00752C93">
      <w:pPr>
        <w:snapToGrid w:val="0"/>
        <w:spacing w:line="480" w:lineRule="exact"/>
        <w:jc w:val="center"/>
        <w:rPr>
          <w:rFonts w:ascii="標楷體" w:eastAsia="標楷體" w:hAnsi="標楷體"/>
          <w:b/>
          <w:color w:val="000000"/>
          <w:sz w:val="32"/>
          <w:szCs w:val="28"/>
          <w:u w:val="single"/>
        </w:rPr>
      </w:pPr>
    </w:p>
    <w:p w:rsidR="00752C93" w:rsidRDefault="00752C93" w:rsidP="00752C93">
      <w:pPr>
        <w:snapToGrid w:val="0"/>
        <w:spacing w:line="480" w:lineRule="exact"/>
        <w:jc w:val="center"/>
        <w:rPr>
          <w:rFonts w:ascii="標楷體" w:eastAsia="標楷體" w:hAnsi="標楷體"/>
          <w:b/>
          <w:color w:val="000000"/>
          <w:sz w:val="32"/>
          <w:szCs w:val="28"/>
          <w:u w:val="single"/>
        </w:rPr>
      </w:pPr>
    </w:p>
    <w:p w:rsidR="00752C93" w:rsidRDefault="00752C93" w:rsidP="00752C93">
      <w:pPr>
        <w:snapToGrid w:val="0"/>
        <w:spacing w:line="480" w:lineRule="exact"/>
        <w:jc w:val="center"/>
        <w:rPr>
          <w:rFonts w:ascii="標楷體" w:eastAsia="標楷體" w:hAnsi="標楷體"/>
          <w:b/>
          <w:color w:val="000000"/>
          <w:sz w:val="32"/>
          <w:szCs w:val="28"/>
          <w:u w:val="single"/>
        </w:rPr>
      </w:pPr>
    </w:p>
    <w:p w:rsidR="00752C93" w:rsidRDefault="00752C93" w:rsidP="00752C93">
      <w:pPr>
        <w:snapToGrid w:val="0"/>
        <w:spacing w:line="480" w:lineRule="exact"/>
        <w:jc w:val="center"/>
        <w:rPr>
          <w:rFonts w:ascii="標楷體" w:eastAsia="標楷體" w:hAnsi="標楷體"/>
          <w:b/>
          <w:color w:val="000000"/>
          <w:sz w:val="32"/>
          <w:szCs w:val="28"/>
          <w:u w:val="single"/>
        </w:rPr>
      </w:pPr>
    </w:p>
    <w:p w:rsidR="00752C93" w:rsidRDefault="00752C93" w:rsidP="00752C93">
      <w:pPr>
        <w:snapToGrid w:val="0"/>
        <w:spacing w:line="480" w:lineRule="exact"/>
        <w:jc w:val="center"/>
        <w:rPr>
          <w:rFonts w:ascii="標楷體" w:eastAsia="標楷體" w:hAnsi="標楷體"/>
          <w:b/>
          <w:color w:val="000000"/>
          <w:sz w:val="32"/>
          <w:szCs w:val="28"/>
          <w:u w:val="single"/>
        </w:rPr>
      </w:pPr>
    </w:p>
    <w:p w:rsidR="00752C93" w:rsidRDefault="00752C93" w:rsidP="00752C93">
      <w:pPr>
        <w:snapToGrid w:val="0"/>
        <w:spacing w:line="480" w:lineRule="exact"/>
        <w:jc w:val="center"/>
        <w:rPr>
          <w:rFonts w:ascii="標楷體" w:eastAsia="標楷體" w:hAnsi="標楷體"/>
          <w:b/>
          <w:color w:val="000000"/>
          <w:sz w:val="32"/>
          <w:szCs w:val="28"/>
          <w:u w:val="single"/>
        </w:rPr>
      </w:pPr>
    </w:p>
    <w:p w:rsidR="00752C93" w:rsidRDefault="00752C93" w:rsidP="00752C93">
      <w:pPr>
        <w:snapToGrid w:val="0"/>
        <w:spacing w:line="480" w:lineRule="exact"/>
        <w:jc w:val="center"/>
        <w:rPr>
          <w:rFonts w:ascii="標楷體" w:eastAsia="標楷體" w:hAnsi="標楷體"/>
          <w:b/>
          <w:color w:val="000000"/>
          <w:sz w:val="32"/>
          <w:szCs w:val="28"/>
          <w:u w:val="single"/>
        </w:rPr>
      </w:pPr>
    </w:p>
    <w:p w:rsidR="00752C93" w:rsidRDefault="00752C93" w:rsidP="00752C93">
      <w:pPr>
        <w:snapToGrid w:val="0"/>
        <w:spacing w:line="480" w:lineRule="exact"/>
        <w:jc w:val="center"/>
        <w:rPr>
          <w:rFonts w:ascii="標楷體" w:eastAsia="標楷體" w:hAnsi="標楷體"/>
          <w:b/>
          <w:color w:val="000000"/>
          <w:sz w:val="32"/>
          <w:szCs w:val="28"/>
          <w:u w:val="single"/>
        </w:rPr>
      </w:pPr>
    </w:p>
    <w:p w:rsidR="00752C93" w:rsidRDefault="00752C93" w:rsidP="00752C93">
      <w:pPr>
        <w:snapToGrid w:val="0"/>
        <w:spacing w:line="480" w:lineRule="exact"/>
        <w:jc w:val="center"/>
        <w:rPr>
          <w:rFonts w:ascii="標楷體" w:eastAsia="標楷體" w:hAnsi="標楷體"/>
          <w:b/>
          <w:color w:val="000000"/>
          <w:sz w:val="32"/>
          <w:szCs w:val="28"/>
          <w:u w:val="single"/>
        </w:rPr>
      </w:pPr>
    </w:p>
    <w:sectPr w:rsidR="00752C93" w:rsidSect="00D40FF4">
      <w:pgSz w:w="11906" w:h="16838" w:code="9"/>
      <w:pgMar w:top="454" w:right="737" w:bottom="454" w:left="737" w:header="62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A9" w:rsidRDefault="003732A9" w:rsidP="006340D2">
      <w:r>
        <w:separator/>
      </w:r>
    </w:p>
  </w:endnote>
  <w:endnote w:type="continuationSeparator" w:id="0">
    <w:p w:rsidR="003732A9" w:rsidRDefault="003732A9" w:rsidP="0063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A9" w:rsidRDefault="003732A9" w:rsidP="006340D2">
      <w:r>
        <w:separator/>
      </w:r>
    </w:p>
  </w:footnote>
  <w:footnote w:type="continuationSeparator" w:id="0">
    <w:p w:rsidR="003732A9" w:rsidRDefault="003732A9" w:rsidP="00634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4B9"/>
    <w:multiLevelType w:val="hybridMultilevel"/>
    <w:tmpl w:val="D040E70C"/>
    <w:lvl w:ilvl="0" w:tplc="C2D276A0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60B0D2D"/>
    <w:multiLevelType w:val="hybridMultilevel"/>
    <w:tmpl w:val="337696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7D4105"/>
    <w:multiLevelType w:val="hybridMultilevel"/>
    <w:tmpl w:val="D040E70C"/>
    <w:lvl w:ilvl="0" w:tplc="C2D276A0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1C5C1978"/>
    <w:multiLevelType w:val="hybridMultilevel"/>
    <w:tmpl w:val="0BC28502"/>
    <w:lvl w:ilvl="0" w:tplc="E33065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8723EF"/>
    <w:multiLevelType w:val="hybridMultilevel"/>
    <w:tmpl w:val="5CFEE818"/>
    <w:lvl w:ilvl="0" w:tplc="203C06B2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8816E5"/>
    <w:multiLevelType w:val="hybridMultilevel"/>
    <w:tmpl w:val="3B208FDC"/>
    <w:lvl w:ilvl="0" w:tplc="6590B36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3C5745"/>
    <w:multiLevelType w:val="hybridMultilevel"/>
    <w:tmpl w:val="56486FD2"/>
    <w:lvl w:ilvl="0" w:tplc="C526C016">
      <w:start w:val="1"/>
      <w:numFmt w:val="upperLetter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2D597F"/>
    <w:multiLevelType w:val="hybridMultilevel"/>
    <w:tmpl w:val="A5DA0D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FA605C"/>
    <w:multiLevelType w:val="hybridMultilevel"/>
    <w:tmpl w:val="A4BAF89E"/>
    <w:lvl w:ilvl="0" w:tplc="0409000F">
      <w:start w:val="1"/>
      <w:numFmt w:val="decimal"/>
      <w:lvlText w:val="%1."/>
      <w:lvlJc w:val="left"/>
      <w:pPr>
        <w:ind w:left="7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9">
    <w:nsid w:val="458670B6"/>
    <w:multiLevelType w:val="hybridMultilevel"/>
    <w:tmpl w:val="A4BAF89E"/>
    <w:lvl w:ilvl="0" w:tplc="0409000F">
      <w:start w:val="1"/>
      <w:numFmt w:val="decimal"/>
      <w:lvlText w:val="%1."/>
      <w:lvlJc w:val="left"/>
      <w:pPr>
        <w:ind w:left="7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0">
    <w:nsid w:val="45E760B7"/>
    <w:multiLevelType w:val="hybridMultilevel"/>
    <w:tmpl w:val="33D25232"/>
    <w:lvl w:ilvl="0" w:tplc="7B26DF66">
      <w:start w:val="1"/>
      <w:numFmt w:val="decimal"/>
      <w:lvlText w:val="(%1)"/>
      <w:lvlJc w:val="left"/>
      <w:pPr>
        <w:ind w:left="13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11">
    <w:nsid w:val="4DBA23E7"/>
    <w:multiLevelType w:val="hybridMultilevel"/>
    <w:tmpl w:val="F91417F8"/>
    <w:lvl w:ilvl="0" w:tplc="0818D51E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E043161"/>
    <w:multiLevelType w:val="hybridMultilevel"/>
    <w:tmpl w:val="A5DA0D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0FE703D"/>
    <w:multiLevelType w:val="hybridMultilevel"/>
    <w:tmpl w:val="3A6827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D264F73"/>
    <w:multiLevelType w:val="hybridMultilevel"/>
    <w:tmpl w:val="A5DA0D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8A26114"/>
    <w:multiLevelType w:val="hybridMultilevel"/>
    <w:tmpl w:val="A5DA0D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3C17B52"/>
    <w:multiLevelType w:val="hybridMultilevel"/>
    <w:tmpl w:val="A5DA0D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5EC328C"/>
    <w:multiLevelType w:val="hybridMultilevel"/>
    <w:tmpl w:val="A5DA0D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7"/>
  </w:num>
  <w:num w:numId="5">
    <w:abstractNumId w:val="2"/>
  </w:num>
  <w:num w:numId="6">
    <w:abstractNumId w:val="12"/>
  </w:num>
  <w:num w:numId="7">
    <w:abstractNumId w:val="17"/>
  </w:num>
  <w:num w:numId="8">
    <w:abstractNumId w:val="9"/>
  </w:num>
  <w:num w:numId="9">
    <w:abstractNumId w:val="15"/>
  </w:num>
  <w:num w:numId="10">
    <w:abstractNumId w:val="8"/>
  </w:num>
  <w:num w:numId="11">
    <w:abstractNumId w:val="14"/>
  </w:num>
  <w:num w:numId="12">
    <w:abstractNumId w:val="3"/>
  </w:num>
  <w:num w:numId="13">
    <w:abstractNumId w:val="10"/>
  </w:num>
  <w:num w:numId="14">
    <w:abstractNumId w:val="6"/>
  </w:num>
  <w:num w:numId="15">
    <w:abstractNumId w:val="4"/>
  </w:num>
  <w:num w:numId="16">
    <w:abstractNumId w:val="13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1B"/>
    <w:rsid w:val="00032442"/>
    <w:rsid w:val="000B6251"/>
    <w:rsid w:val="000C58DF"/>
    <w:rsid w:val="000D6029"/>
    <w:rsid w:val="001131E4"/>
    <w:rsid w:val="00113AD1"/>
    <w:rsid w:val="00123DE2"/>
    <w:rsid w:val="00140AB6"/>
    <w:rsid w:val="00151ACD"/>
    <w:rsid w:val="00157E53"/>
    <w:rsid w:val="0017342F"/>
    <w:rsid w:val="0017399E"/>
    <w:rsid w:val="00174B3B"/>
    <w:rsid w:val="001C081A"/>
    <w:rsid w:val="001C591C"/>
    <w:rsid w:val="001D647C"/>
    <w:rsid w:val="001E5D66"/>
    <w:rsid w:val="001E7B42"/>
    <w:rsid w:val="00204573"/>
    <w:rsid w:val="00240189"/>
    <w:rsid w:val="0026179F"/>
    <w:rsid w:val="00262861"/>
    <w:rsid w:val="00262D8B"/>
    <w:rsid w:val="002855DF"/>
    <w:rsid w:val="002A2A6C"/>
    <w:rsid w:val="002B7684"/>
    <w:rsid w:val="002E3A41"/>
    <w:rsid w:val="00302A31"/>
    <w:rsid w:val="00316924"/>
    <w:rsid w:val="0035019D"/>
    <w:rsid w:val="00360882"/>
    <w:rsid w:val="00370946"/>
    <w:rsid w:val="003732A9"/>
    <w:rsid w:val="003778EE"/>
    <w:rsid w:val="00382B49"/>
    <w:rsid w:val="003C0CAE"/>
    <w:rsid w:val="003D39F8"/>
    <w:rsid w:val="003D5077"/>
    <w:rsid w:val="003F6CBB"/>
    <w:rsid w:val="004152A1"/>
    <w:rsid w:val="00445BA4"/>
    <w:rsid w:val="0046140F"/>
    <w:rsid w:val="00490DB0"/>
    <w:rsid w:val="004931B0"/>
    <w:rsid w:val="004A2432"/>
    <w:rsid w:val="004B61DD"/>
    <w:rsid w:val="004D413C"/>
    <w:rsid w:val="004D424B"/>
    <w:rsid w:val="004E4179"/>
    <w:rsid w:val="005437E0"/>
    <w:rsid w:val="00562F53"/>
    <w:rsid w:val="005A6B7D"/>
    <w:rsid w:val="005B1419"/>
    <w:rsid w:val="005D158D"/>
    <w:rsid w:val="005D3E8A"/>
    <w:rsid w:val="005E13C4"/>
    <w:rsid w:val="005E6A29"/>
    <w:rsid w:val="006030A5"/>
    <w:rsid w:val="006238B3"/>
    <w:rsid w:val="006340D2"/>
    <w:rsid w:val="00645494"/>
    <w:rsid w:val="0066260B"/>
    <w:rsid w:val="00677587"/>
    <w:rsid w:val="006C19EF"/>
    <w:rsid w:val="006D24C1"/>
    <w:rsid w:val="006F4059"/>
    <w:rsid w:val="0071407B"/>
    <w:rsid w:val="007324AA"/>
    <w:rsid w:val="00752C93"/>
    <w:rsid w:val="00786E93"/>
    <w:rsid w:val="007A611B"/>
    <w:rsid w:val="007D2713"/>
    <w:rsid w:val="007D53F8"/>
    <w:rsid w:val="007F6399"/>
    <w:rsid w:val="0080444D"/>
    <w:rsid w:val="008065F7"/>
    <w:rsid w:val="0081331F"/>
    <w:rsid w:val="0083103C"/>
    <w:rsid w:val="00832F5F"/>
    <w:rsid w:val="00835B3E"/>
    <w:rsid w:val="00836F5C"/>
    <w:rsid w:val="0085056A"/>
    <w:rsid w:val="00875AAD"/>
    <w:rsid w:val="00875D4D"/>
    <w:rsid w:val="00884115"/>
    <w:rsid w:val="00884EE7"/>
    <w:rsid w:val="008C4463"/>
    <w:rsid w:val="008C7196"/>
    <w:rsid w:val="008D064D"/>
    <w:rsid w:val="008D1DA1"/>
    <w:rsid w:val="008D303E"/>
    <w:rsid w:val="008D511D"/>
    <w:rsid w:val="008E482D"/>
    <w:rsid w:val="008F5A73"/>
    <w:rsid w:val="008F70DD"/>
    <w:rsid w:val="009434E6"/>
    <w:rsid w:val="009466C9"/>
    <w:rsid w:val="00965B82"/>
    <w:rsid w:val="009B49EE"/>
    <w:rsid w:val="009B7D4F"/>
    <w:rsid w:val="009D117F"/>
    <w:rsid w:val="009D2702"/>
    <w:rsid w:val="009E0F60"/>
    <w:rsid w:val="009E5E28"/>
    <w:rsid w:val="009F5498"/>
    <w:rsid w:val="00A31AAD"/>
    <w:rsid w:val="00A42A61"/>
    <w:rsid w:val="00A74859"/>
    <w:rsid w:val="00AA0DCD"/>
    <w:rsid w:val="00AA7887"/>
    <w:rsid w:val="00B0257B"/>
    <w:rsid w:val="00B32A51"/>
    <w:rsid w:val="00B411D1"/>
    <w:rsid w:val="00B53501"/>
    <w:rsid w:val="00B61FCC"/>
    <w:rsid w:val="00B65BA1"/>
    <w:rsid w:val="00B70B56"/>
    <w:rsid w:val="00B7668A"/>
    <w:rsid w:val="00BA094F"/>
    <w:rsid w:val="00BA26DD"/>
    <w:rsid w:val="00BB1EFD"/>
    <w:rsid w:val="00BD5C47"/>
    <w:rsid w:val="00C14B95"/>
    <w:rsid w:val="00C31023"/>
    <w:rsid w:val="00C33612"/>
    <w:rsid w:val="00C55495"/>
    <w:rsid w:val="00C65955"/>
    <w:rsid w:val="00C94FB2"/>
    <w:rsid w:val="00CC2049"/>
    <w:rsid w:val="00CC448C"/>
    <w:rsid w:val="00CC7867"/>
    <w:rsid w:val="00CD1D9F"/>
    <w:rsid w:val="00CD43B5"/>
    <w:rsid w:val="00CE6F54"/>
    <w:rsid w:val="00D1141B"/>
    <w:rsid w:val="00D1219F"/>
    <w:rsid w:val="00D16061"/>
    <w:rsid w:val="00D172F7"/>
    <w:rsid w:val="00D30C1E"/>
    <w:rsid w:val="00D40FF4"/>
    <w:rsid w:val="00D54533"/>
    <w:rsid w:val="00D94622"/>
    <w:rsid w:val="00E00D8F"/>
    <w:rsid w:val="00E117CC"/>
    <w:rsid w:val="00E211EB"/>
    <w:rsid w:val="00E2159E"/>
    <w:rsid w:val="00E43C1B"/>
    <w:rsid w:val="00E51E16"/>
    <w:rsid w:val="00E77BDA"/>
    <w:rsid w:val="00E809B4"/>
    <w:rsid w:val="00E84529"/>
    <w:rsid w:val="00EB646F"/>
    <w:rsid w:val="00ED0EAF"/>
    <w:rsid w:val="00ED3C13"/>
    <w:rsid w:val="00EF1BDC"/>
    <w:rsid w:val="00EF25F6"/>
    <w:rsid w:val="00F119F1"/>
    <w:rsid w:val="00F206EF"/>
    <w:rsid w:val="00F34F7D"/>
    <w:rsid w:val="00F53CC4"/>
    <w:rsid w:val="00F65E09"/>
    <w:rsid w:val="00F72572"/>
    <w:rsid w:val="00F84CA0"/>
    <w:rsid w:val="00FA3197"/>
    <w:rsid w:val="00FA3ACE"/>
    <w:rsid w:val="00FB3DC1"/>
    <w:rsid w:val="00FD6C02"/>
    <w:rsid w:val="00FE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5F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077"/>
    <w:pPr>
      <w:ind w:leftChars="200" w:left="480"/>
    </w:pPr>
  </w:style>
  <w:style w:type="table" w:styleId="a4">
    <w:name w:val="Table Grid"/>
    <w:basedOn w:val="a1"/>
    <w:uiPriority w:val="59"/>
    <w:rsid w:val="006F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151ACD"/>
    <w:pPr>
      <w:spacing w:after="120" w:line="276" w:lineRule="auto"/>
    </w:pPr>
    <w:rPr>
      <w:rFonts w:ascii="Microsoft YaHei" w:eastAsia="Microsoft YaHei" w:hAnsi="Microsoft YaHei" w:cstheme="minorBidi"/>
      <w:sz w:val="22"/>
      <w:szCs w:val="22"/>
      <w:lang w:eastAsia="en-US"/>
    </w:rPr>
  </w:style>
  <w:style w:type="character" w:customStyle="1" w:styleId="a6">
    <w:name w:val="本文 字元"/>
    <w:basedOn w:val="a0"/>
    <w:link w:val="a5"/>
    <w:uiPriority w:val="99"/>
    <w:rsid w:val="00151ACD"/>
    <w:rPr>
      <w:rFonts w:ascii="Microsoft YaHei" w:eastAsia="Microsoft YaHei" w:hAnsi="Microsoft YaHei"/>
      <w:kern w:val="0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62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6286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34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340D2"/>
    <w:rPr>
      <w:rFonts w:ascii="新細明體" w:eastAsia="新細明體" w:hAnsi="新細明體" w:cs="新細明體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34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340D2"/>
    <w:rPr>
      <w:rFonts w:ascii="新細明體" w:eastAsia="新細明體" w:hAnsi="新細明體" w:cs="新細明體"/>
      <w:kern w:val="0"/>
      <w:sz w:val="20"/>
      <w:szCs w:val="20"/>
    </w:rPr>
  </w:style>
  <w:style w:type="character" w:styleId="ad">
    <w:name w:val="Hyperlink"/>
    <w:basedOn w:val="a0"/>
    <w:uiPriority w:val="99"/>
    <w:unhideWhenUsed/>
    <w:rsid w:val="00645494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53501"/>
    <w:pPr>
      <w:spacing w:before="100" w:beforeAutospacing="1" w:after="100" w:afterAutospacing="1"/>
    </w:pPr>
  </w:style>
  <w:style w:type="character" w:styleId="ae">
    <w:name w:val="FollowedHyperlink"/>
    <w:basedOn w:val="a0"/>
    <w:uiPriority w:val="99"/>
    <w:semiHidden/>
    <w:unhideWhenUsed/>
    <w:rsid w:val="00D40F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5F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077"/>
    <w:pPr>
      <w:ind w:leftChars="200" w:left="480"/>
    </w:pPr>
  </w:style>
  <w:style w:type="table" w:styleId="a4">
    <w:name w:val="Table Grid"/>
    <w:basedOn w:val="a1"/>
    <w:uiPriority w:val="59"/>
    <w:rsid w:val="006F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151ACD"/>
    <w:pPr>
      <w:spacing w:after="120" w:line="276" w:lineRule="auto"/>
    </w:pPr>
    <w:rPr>
      <w:rFonts w:ascii="Microsoft YaHei" w:eastAsia="Microsoft YaHei" w:hAnsi="Microsoft YaHei" w:cstheme="minorBidi"/>
      <w:sz w:val="22"/>
      <w:szCs w:val="22"/>
      <w:lang w:eastAsia="en-US"/>
    </w:rPr>
  </w:style>
  <w:style w:type="character" w:customStyle="1" w:styleId="a6">
    <w:name w:val="本文 字元"/>
    <w:basedOn w:val="a0"/>
    <w:link w:val="a5"/>
    <w:uiPriority w:val="99"/>
    <w:rsid w:val="00151ACD"/>
    <w:rPr>
      <w:rFonts w:ascii="Microsoft YaHei" w:eastAsia="Microsoft YaHei" w:hAnsi="Microsoft YaHei"/>
      <w:kern w:val="0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62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6286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34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340D2"/>
    <w:rPr>
      <w:rFonts w:ascii="新細明體" w:eastAsia="新細明體" w:hAnsi="新細明體" w:cs="新細明體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34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340D2"/>
    <w:rPr>
      <w:rFonts w:ascii="新細明體" w:eastAsia="新細明體" w:hAnsi="新細明體" w:cs="新細明體"/>
      <w:kern w:val="0"/>
      <w:sz w:val="20"/>
      <w:szCs w:val="20"/>
    </w:rPr>
  </w:style>
  <w:style w:type="character" w:styleId="ad">
    <w:name w:val="Hyperlink"/>
    <w:basedOn w:val="a0"/>
    <w:uiPriority w:val="99"/>
    <w:unhideWhenUsed/>
    <w:rsid w:val="00645494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53501"/>
    <w:pPr>
      <w:spacing w:before="100" w:beforeAutospacing="1" w:after="100" w:afterAutospacing="1"/>
    </w:pPr>
  </w:style>
  <w:style w:type="character" w:styleId="ae">
    <w:name w:val="FollowedHyperlink"/>
    <w:basedOn w:val="a0"/>
    <w:uiPriority w:val="99"/>
    <w:semiHidden/>
    <w:unhideWhenUsed/>
    <w:rsid w:val="00D40F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楊小燕</dc:creator>
  <cp:lastModifiedBy>PTCTU</cp:lastModifiedBy>
  <cp:revision>2</cp:revision>
  <cp:lastPrinted>2020-04-20T00:33:00Z</cp:lastPrinted>
  <dcterms:created xsi:type="dcterms:W3CDTF">2020-04-28T05:45:00Z</dcterms:created>
  <dcterms:modified xsi:type="dcterms:W3CDTF">2020-04-28T05:45:00Z</dcterms:modified>
</cp:coreProperties>
</file>